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C6B"/>
    <w:multiLevelType w:val="multilevel"/>
    <w:tmpl w:val="13EC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41AB1"/>
    <w:multiLevelType w:val="multilevel"/>
    <w:tmpl w:val="5C4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9A3AA7"/>
    <w:multiLevelType w:val="multilevel"/>
    <w:tmpl w:val="CE76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EE4881"/>
    <w:multiLevelType w:val="multilevel"/>
    <w:tmpl w:val="A3D4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751562"/>
    <w:multiLevelType w:val="multilevel"/>
    <w:tmpl w:val="F69C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8F6C00"/>
    <w:multiLevelType w:val="multilevel"/>
    <w:tmpl w:val="19E6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C055C6"/>
    <w:multiLevelType w:val="multilevel"/>
    <w:tmpl w:val="99A4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866B6D"/>
    <w:multiLevelType w:val="multilevel"/>
    <w:tmpl w:val="E1CE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C7419F"/>
    <w:multiLevelType w:val="multilevel"/>
    <w:tmpl w:val="8A60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1A27F0"/>
    <w:multiLevelType w:val="multilevel"/>
    <w:tmpl w:val="5FEA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63103C"/>
    <w:multiLevelType w:val="multilevel"/>
    <w:tmpl w:val="EF8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9C244B"/>
    <w:multiLevelType w:val="multilevel"/>
    <w:tmpl w:val="FA3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AA39F1"/>
    <w:multiLevelType w:val="multilevel"/>
    <w:tmpl w:val="FEB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3B84EB3"/>
    <w:multiLevelType w:val="multilevel"/>
    <w:tmpl w:val="C5A0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52689B"/>
    <w:multiLevelType w:val="multilevel"/>
    <w:tmpl w:val="AE4A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47659B6"/>
    <w:multiLevelType w:val="multilevel"/>
    <w:tmpl w:val="B4E4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4852317"/>
    <w:multiLevelType w:val="multilevel"/>
    <w:tmpl w:val="D016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57D4167"/>
    <w:multiLevelType w:val="multilevel"/>
    <w:tmpl w:val="AA4C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5E24CA0"/>
    <w:multiLevelType w:val="multilevel"/>
    <w:tmpl w:val="9F4E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5ED0535"/>
    <w:multiLevelType w:val="multilevel"/>
    <w:tmpl w:val="E25A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6521640"/>
    <w:multiLevelType w:val="multilevel"/>
    <w:tmpl w:val="A55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69479E2"/>
    <w:multiLevelType w:val="multilevel"/>
    <w:tmpl w:val="6C2A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7323E49"/>
    <w:multiLevelType w:val="multilevel"/>
    <w:tmpl w:val="6DB0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7394DD0"/>
    <w:multiLevelType w:val="multilevel"/>
    <w:tmpl w:val="D9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7922F19"/>
    <w:multiLevelType w:val="multilevel"/>
    <w:tmpl w:val="1050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7EA5C07"/>
    <w:multiLevelType w:val="multilevel"/>
    <w:tmpl w:val="95C6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8513BD6"/>
    <w:multiLevelType w:val="multilevel"/>
    <w:tmpl w:val="9584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8AF4530"/>
    <w:multiLevelType w:val="multilevel"/>
    <w:tmpl w:val="FB96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9301700"/>
    <w:multiLevelType w:val="multilevel"/>
    <w:tmpl w:val="263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9C045F6"/>
    <w:multiLevelType w:val="multilevel"/>
    <w:tmpl w:val="671C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A191222"/>
    <w:multiLevelType w:val="multilevel"/>
    <w:tmpl w:val="883C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A4A7647"/>
    <w:multiLevelType w:val="multilevel"/>
    <w:tmpl w:val="B048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A8E1C03"/>
    <w:multiLevelType w:val="multilevel"/>
    <w:tmpl w:val="B162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A940972"/>
    <w:multiLevelType w:val="multilevel"/>
    <w:tmpl w:val="1BB6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AB60A3B"/>
    <w:multiLevelType w:val="multilevel"/>
    <w:tmpl w:val="5EBA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B0D1363"/>
    <w:multiLevelType w:val="multilevel"/>
    <w:tmpl w:val="DC5C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B4465E6"/>
    <w:multiLevelType w:val="multilevel"/>
    <w:tmpl w:val="F30E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B86375D"/>
    <w:multiLevelType w:val="multilevel"/>
    <w:tmpl w:val="740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BCF307F"/>
    <w:multiLevelType w:val="multilevel"/>
    <w:tmpl w:val="846C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BD05963"/>
    <w:multiLevelType w:val="multilevel"/>
    <w:tmpl w:val="CE94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BD067F1"/>
    <w:multiLevelType w:val="multilevel"/>
    <w:tmpl w:val="894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BD17FB2"/>
    <w:multiLevelType w:val="multilevel"/>
    <w:tmpl w:val="68D0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C8F7C1B"/>
    <w:multiLevelType w:val="multilevel"/>
    <w:tmpl w:val="F572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0C956EFD"/>
    <w:multiLevelType w:val="multilevel"/>
    <w:tmpl w:val="48CC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CD75385"/>
    <w:multiLevelType w:val="multilevel"/>
    <w:tmpl w:val="CA80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CEA2F6B"/>
    <w:multiLevelType w:val="multilevel"/>
    <w:tmpl w:val="D594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0D203DE2"/>
    <w:multiLevelType w:val="multilevel"/>
    <w:tmpl w:val="B256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EAA398A"/>
    <w:multiLevelType w:val="multilevel"/>
    <w:tmpl w:val="4B06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EB16002"/>
    <w:multiLevelType w:val="multilevel"/>
    <w:tmpl w:val="D79E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0F1D0AB6"/>
    <w:multiLevelType w:val="multilevel"/>
    <w:tmpl w:val="3428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0F5A34BC"/>
    <w:multiLevelType w:val="multilevel"/>
    <w:tmpl w:val="846C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0F5F6CAD"/>
    <w:multiLevelType w:val="multilevel"/>
    <w:tmpl w:val="0296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0F7104BA"/>
    <w:multiLevelType w:val="multilevel"/>
    <w:tmpl w:val="258C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04F6412"/>
    <w:multiLevelType w:val="multilevel"/>
    <w:tmpl w:val="A49C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0762E15"/>
    <w:multiLevelType w:val="multilevel"/>
    <w:tmpl w:val="0948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0780768"/>
    <w:multiLevelType w:val="multilevel"/>
    <w:tmpl w:val="9DB0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07F06EE"/>
    <w:multiLevelType w:val="multilevel"/>
    <w:tmpl w:val="112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0C21ED5"/>
    <w:multiLevelType w:val="multilevel"/>
    <w:tmpl w:val="F702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116336D"/>
    <w:multiLevelType w:val="multilevel"/>
    <w:tmpl w:val="4750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15B0342"/>
    <w:multiLevelType w:val="multilevel"/>
    <w:tmpl w:val="62A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1814011"/>
    <w:multiLevelType w:val="multilevel"/>
    <w:tmpl w:val="3FE2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1870877"/>
    <w:multiLevelType w:val="multilevel"/>
    <w:tmpl w:val="DCD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1E5232B"/>
    <w:multiLevelType w:val="multilevel"/>
    <w:tmpl w:val="CD68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21A2CD9"/>
    <w:multiLevelType w:val="multilevel"/>
    <w:tmpl w:val="7820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12267F7D"/>
    <w:multiLevelType w:val="multilevel"/>
    <w:tmpl w:val="742C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27250FF"/>
    <w:multiLevelType w:val="multilevel"/>
    <w:tmpl w:val="12C6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12BA2DAB"/>
    <w:multiLevelType w:val="multilevel"/>
    <w:tmpl w:val="56A0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3B9522C"/>
    <w:multiLevelType w:val="multilevel"/>
    <w:tmpl w:val="6740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13CD468D"/>
    <w:multiLevelType w:val="multilevel"/>
    <w:tmpl w:val="A5F8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3DB5BAA"/>
    <w:multiLevelType w:val="multilevel"/>
    <w:tmpl w:val="C92E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13DF00E5"/>
    <w:multiLevelType w:val="multilevel"/>
    <w:tmpl w:val="1F08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4134A38"/>
    <w:multiLevelType w:val="multilevel"/>
    <w:tmpl w:val="F5F8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41769FB"/>
    <w:multiLevelType w:val="multilevel"/>
    <w:tmpl w:val="1DDC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4290E82"/>
    <w:multiLevelType w:val="multilevel"/>
    <w:tmpl w:val="AADC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4292F4E"/>
    <w:multiLevelType w:val="multilevel"/>
    <w:tmpl w:val="DF9C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47A41E4"/>
    <w:multiLevelType w:val="multilevel"/>
    <w:tmpl w:val="FAA2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49B3A3B"/>
    <w:multiLevelType w:val="multilevel"/>
    <w:tmpl w:val="4148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5552199"/>
    <w:multiLevelType w:val="multilevel"/>
    <w:tmpl w:val="4F5C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5C4425F"/>
    <w:multiLevelType w:val="multilevel"/>
    <w:tmpl w:val="E150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169B7554"/>
    <w:multiLevelType w:val="multilevel"/>
    <w:tmpl w:val="EBD8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16AF69BD"/>
    <w:multiLevelType w:val="multilevel"/>
    <w:tmpl w:val="976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731773F"/>
    <w:multiLevelType w:val="multilevel"/>
    <w:tmpl w:val="D5CA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1830272C"/>
    <w:multiLevelType w:val="multilevel"/>
    <w:tmpl w:val="0EA4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83C5833"/>
    <w:multiLevelType w:val="multilevel"/>
    <w:tmpl w:val="CEA6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87C0D41"/>
    <w:multiLevelType w:val="multilevel"/>
    <w:tmpl w:val="32B6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18923EA2"/>
    <w:multiLevelType w:val="multilevel"/>
    <w:tmpl w:val="0BB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19981599"/>
    <w:multiLevelType w:val="multilevel"/>
    <w:tmpl w:val="6C1C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19AE6043"/>
    <w:multiLevelType w:val="multilevel"/>
    <w:tmpl w:val="8620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9BF7A72"/>
    <w:multiLevelType w:val="multilevel"/>
    <w:tmpl w:val="778A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19F7513F"/>
    <w:multiLevelType w:val="multilevel"/>
    <w:tmpl w:val="273C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19FC7C87"/>
    <w:multiLevelType w:val="multilevel"/>
    <w:tmpl w:val="3074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19FF083F"/>
    <w:multiLevelType w:val="multilevel"/>
    <w:tmpl w:val="FD32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1A74199A"/>
    <w:multiLevelType w:val="multilevel"/>
    <w:tmpl w:val="A428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1AAD1C80"/>
    <w:multiLevelType w:val="multilevel"/>
    <w:tmpl w:val="3DEA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1AB303AF"/>
    <w:multiLevelType w:val="multilevel"/>
    <w:tmpl w:val="1634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1ABC42B5"/>
    <w:multiLevelType w:val="multilevel"/>
    <w:tmpl w:val="9B36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1B3D18EE"/>
    <w:multiLevelType w:val="multilevel"/>
    <w:tmpl w:val="3176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1C977C8A"/>
    <w:multiLevelType w:val="multilevel"/>
    <w:tmpl w:val="F948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1CA81919"/>
    <w:multiLevelType w:val="multilevel"/>
    <w:tmpl w:val="1284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1CBB5949"/>
    <w:multiLevelType w:val="multilevel"/>
    <w:tmpl w:val="02C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1D4E621D"/>
    <w:multiLevelType w:val="multilevel"/>
    <w:tmpl w:val="7172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1D807705"/>
    <w:multiLevelType w:val="multilevel"/>
    <w:tmpl w:val="8062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1D97563C"/>
    <w:multiLevelType w:val="multilevel"/>
    <w:tmpl w:val="218E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1DC71E1C"/>
    <w:multiLevelType w:val="multilevel"/>
    <w:tmpl w:val="A70C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1DF97E53"/>
    <w:multiLevelType w:val="multilevel"/>
    <w:tmpl w:val="37C2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1E1F35D9"/>
    <w:multiLevelType w:val="multilevel"/>
    <w:tmpl w:val="F832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1E607AA6"/>
    <w:multiLevelType w:val="multilevel"/>
    <w:tmpl w:val="1F92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1E9E4C5E"/>
    <w:multiLevelType w:val="multilevel"/>
    <w:tmpl w:val="DA40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1F287815"/>
    <w:multiLevelType w:val="multilevel"/>
    <w:tmpl w:val="FE06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1F45642B"/>
    <w:multiLevelType w:val="multilevel"/>
    <w:tmpl w:val="390C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2008104D"/>
    <w:multiLevelType w:val="multilevel"/>
    <w:tmpl w:val="070C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00F1F81"/>
    <w:multiLevelType w:val="multilevel"/>
    <w:tmpl w:val="BDE2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201E584E"/>
    <w:multiLevelType w:val="multilevel"/>
    <w:tmpl w:val="FF6E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20F80B51"/>
    <w:multiLevelType w:val="multilevel"/>
    <w:tmpl w:val="AD84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21160789"/>
    <w:multiLevelType w:val="multilevel"/>
    <w:tmpl w:val="8F48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217536ED"/>
    <w:multiLevelType w:val="multilevel"/>
    <w:tmpl w:val="ABD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21992B8E"/>
    <w:multiLevelType w:val="multilevel"/>
    <w:tmpl w:val="5932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21E16CCB"/>
    <w:multiLevelType w:val="multilevel"/>
    <w:tmpl w:val="F710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21EC05BE"/>
    <w:multiLevelType w:val="multilevel"/>
    <w:tmpl w:val="EB00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228F74B4"/>
    <w:multiLevelType w:val="multilevel"/>
    <w:tmpl w:val="E0D8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229E35D3"/>
    <w:multiLevelType w:val="multilevel"/>
    <w:tmpl w:val="3D04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233E2E70"/>
    <w:multiLevelType w:val="multilevel"/>
    <w:tmpl w:val="6E90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236C1C91"/>
    <w:multiLevelType w:val="multilevel"/>
    <w:tmpl w:val="3210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37212DE"/>
    <w:multiLevelType w:val="multilevel"/>
    <w:tmpl w:val="0610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246564DE"/>
    <w:multiLevelType w:val="multilevel"/>
    <w:tmpl w:val="AEE6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248838D7"/>
    <w:multiLevelType w:val="multilevel"/>
    <w:tmpl w:val="B9A8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24AE6A1B"/>
    <w:multiLevelType w:val="multilevel"/>
    <w:tmpl w:val="9384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4DB2A39"/>
    <w:multiLevelType w:val="multilevel"/>
    <w:tmpl w:val="34FA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24DD7BDD"/>
    <w:multiLevelType w:val="multilevel"/>
    <w:tmpl w:val="5FA0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26221FB2"/>
    <w:multiLevelType w:val="multilevel"/>
    <w:tmpl w:val="530C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267D3CD2"/>
    <w:multiLevelType w:val="multilevel"/>
    <w:tmpl w:val="1DFA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26F54788"/>
    <w:multiLevelType w:val="multilevel"/>
    <w:tmpl w:val="EFE8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277B491A"/>
    <w:multiLevelType w:val="multilevel"/>
    <w:tmpl w:val="5DE2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7B50F3A"/>
    <w:multiLevelType w:val="multilevel"/>
    <w:tmpl w:val="C290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27CF7C32"/>
    <w:multiLevelType w:val="multilevel"/>
    <w:tmpl w:val="C026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27D24CA3"/>
    <w:multiLevelType w:val="multilevel"/>
    <w:tmpl w:val="BA30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27EE0144"/>
    <w:multiLevelType w:val="multilevel"/>
    <w:tmpl w:val="8218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282E21F8"/>
    <w:multiLevelType w:val="multilevel"/>
    <w:tmpl w:val="D98C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28395C58"/>
    <w:multiLevelType w:val="multilevel"/>
    <w:tmpl w:val="B690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285165A1"/>
    <w:multiLevelType w:val="multilevel"/>
    <w:tmpl w:val="4BDE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288E0A2D"/>
    <w:multiLevelType w:val="multilevel"/>
    <w:tmpl w:val="24C6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289E754D"/>
    <w:multiLevelType w:val="multilevel"/>
    <w:tmpl w:val="C320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28B56534"/>
    <w:multiLevelType w:val="multilevel"/>
    <w:tmpl w:val="7168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28C42067"/>
    <w:multiLevelType w:val="multilevel"/>
    <w:tmpl w:val="6A34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28F15FE3"/>
    <w:multiLevelType w:val="multilevel"/>
    <w:tmpl w:val="B1DC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291C523B"/>
    <w:multiLevelType w:val="multilevel"/>
    <w:tmpl w:val="B106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29597821"/>
    <w:multiLevelType w:val="multilevel"/>
    <w:tmpl w:val="CFB8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2977016F"/>
    <w:multiLevelType w:val="multilevel"/>
    <w:tmpl w:val="391A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2ACA4997"/>
    <w:multiLevelType w:val="multilevel"/>
    <w:tmpl w:val="CC72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2B186F0E"/>
    <w:multiLevelType w:val="multilevel"/>
    <w:tmpl w:val="5BC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2B213E08"/>
    <w:multiLevelType w:val="multilevel"/>
    <w:tmpl w:val="F908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2B9410DC"/>
    <w:multiLevelType w:val="multilevel"/>
    <w:tmpl w:val="D756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2C032BDD"/>
    <w:multiLevelType w:val="multilevel"/>
    <w:tmpl w:val="E50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2C3B03AD"/>
    <w:multiLevelType w:val="multilevel"/>
    <w:tmpl w:val="876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2CDA5152"/>
    <w:multiLevelType w:val="multilevel"/>
    <w:tmpl w:val="1AC8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2D0C70D5"/>
    <w:multiLevelType w:val="multilevel"/>
    <w:tmpl w:val="CF74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2D8F7F25"/>
    <w:multiLevelType w:val="multilevel"/>
    <w:tmpl w:val="118A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D962055"/>
    <w:multiLevelType w:val="multilevel"/>
    <w:tmpl w:val="1206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2DCB6FC9"/>
    <w:multiLevelType w:val="multilevel"/>
    <w:tmpl w:val="634E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2E7C0BD8"/>
    <w:multiLevelType w:val="multilevel"/>
    <w:tmpl w:val="37DA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2E82633F"/>
    <w:multiLevelType w:val="multilevel"/>
    <w:tmpl w:val="5FF4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2E9E1E35"/>
    <w:multiLevelType w:val="multilevel"/>
    <w:tmpl w:val="371C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2EDB31B8"/>
    <w:multiLevelType w:val="multilevel"/>
    <w:tmpl w:val="1C7E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2EEF4C02"/>
    <w:multiLevelType w:val="multilevel"/>
    <w:tmpl w:val="6106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2F621064"/>
    <w:multiLevelType w:val="multilevel"/>
    <w:tmpl w:val="F05C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2F866B9C"/>
    <w:multiLevelType w:val="multilevel"/>
    <w:tmpl w:val="1338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302F24DD"/>
    <w:multiLevelType w:val="multilevel"/>
    <w:tmpl w:val="F412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>
    <w:nsid w:val="30C07F0F"/>
    <w:multiLevelType w:val="multilevel"/>
    <w:tmpl w:val="69EA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30E85E01"/>
    <w:multiLevelType w:val="multilevel"/>
    <w:tmpl w:val="2C54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31501628"/>
    <w:multiLevelType w:val="multilevel"/>
    <w:tmpl w:val="4AC4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31536F26"/>
    <w:multiLevelType w:val="multilevel"/>
    <w:tmpl w:val="842E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31AD04F9"/>
    <w:multiLevelType w:val="multilevel"/>
    <w:tmpl w:val="0E50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31D61432"/>
    <w:multiLevelType w:val="multilevel"/>
    <w:tmpl w:val="DFA0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329A74D0"/>
    <w:multiLevelType w:val="multilevel"/>
    <w:tmpl w:val="5FE8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32A0703E"/>
    <w:multiLevelType w:val="multilevel"/>
    <w:tmpl w:val="A730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32CE3F70"/>
    <w:multiLevelType w:val="multilevel"/>
    <w:tmpl w:val="DCB4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32F352C6"/>
    <w:multiLevelType w:val="multilevel"/>
    <w:tmpl w:val="5EBA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330F77FC"/>
    <w:multiLevelType w:val="multilevel"/>
    <w:tmpl w:val="AF88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33340754"/>
    <w:multiLevelType w:val="multilevel"/>
    <w:tmpl w:val="BBE6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334B7434"/>
    <w:multiLevelType w:val="multilevel"/>
    <w:tmpl w:val="6B12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33C251E4"/>
    <w:multiLevelType w:val="multilevel"/>
    <w:tmpl w:val="C9DC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33EE7EF2"/>
    <w:multiLevelType w:val="multilevel"/>
    <w:tmpl w:val="A2C0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356C2ECF"/>
    <w:multiLevelType w:val="multilevel"/>
    <w:tmpl w:val="FF7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36CA2FEA"/>
    <w:multiLevelType w:val="multilevel"/>
    <w:tmpl w:val="C45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371145F4"/>
    <w:multiLevelType w:val="multilevel"/>
    <w:tmpl w:val="DDD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371C5EA6"/>
    <w:multiLevelType w:val="multilevel"/>
    <w:tmpl w:val="7F7E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374C1066"/>
    <w:multiLevelType w:val="multilevel"/>
    <w:tmpl w:val="96C2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7">
    <w:nsid w:val="375F7839"/>
    <w:multiLevelType w:val="multilevel"/>
    <w:tmpl w:val="D388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377B3436"/>
    <w:multiLevelType w:val="multilevel"/>
    <w:tmpl w:val="5D86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381530AC"/>
    <w:multiLevelType w:val="multilevel"/>
    <w:tmpl w:val="E088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3845719E"/>
    <w:multiLevelType w:val="multilevel"/>
    <w:tmpl w:val="115E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38B7052D"/>
    <w:multiLevelType w:val="multilevel"/>
    <w:tmpl w:val="6E30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392B6ED2"/>
    <w:multiLevelType w:val="multilevel"/>
    <w:tmpl w:val="A1AC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3A3A73ED"/>
    <w:multiLevelType w:val="multilevel"/>
    <w:tmpl w:val="1A18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3A5C15B1"/>
    <w:multiLevelType w:val="multilevel"/>
    <w:tmpl w:val="9B1A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3A894E73"/>
    <w:multiLevelType w:val="multilevel"/>
    <w:tmpl w:val="CE94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3AA57924"/>
    <w:multiLevelType w:val="multilevel"/>
    <w:tmpl w:val="7E3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3ACB3C2B"/>
    <w:multiLevelType w:val="multilevel"/>
    <w:tmpl w:val="1C68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3B9F0292"/>
    <w:multiLevelType w:val="multilevel"/>
    <w:tmpl w:val="94F0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3BCA047C"/>
    <w:multiLevelType w:val="multilevel"/>
    <w:tmpl w:val="6040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3C03059A"/>
    <w:multiLevelType w:val="multilevel"/>
    <w:tmpl w:val="15CC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3C1B29D6"/>
    <w:multiLevelType w:val="multilevel"/>
    <w:tmpl w:val="3DE2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3C804BD9"/>
    <w:multiLevelType w:val="multilevel"/>
    <w:tmpl w:val="1964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3C845FD8"/>
    <w:multiLevelType w:val="multilevel"/>
    <w:tmpl w:val="5962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3CA12B3B"/>
    <w:multiLevelType w:val="multilevel"/>
    <w:tmpl w:val="46B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3DB045D1"/>
    <w:multiLevelType w:val="multilevel"/>
    <w:tmpl w:val="3078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3DF05958"/>
    <w:multiLevelType w:val="multilevel"/>
    <w:tmpl w:val="7614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3DFF296F"/>
    <w:multiLevelType w:val="multilevel"/>
    <w:tmpl w:val="6B6C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3E405762"/>
    <w:multiLevelType w:val="multilevel"/>
    <w:tmpl w:val="396C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3E7840D6"/>
    <w:multiLevelType w:val="multilevel"/>
    <w:tmpl w:val="1DE8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3EBC6730"/>
    <w:multiLevelType w:val="multilevel"/>
    <w:tmpl w:val="E67E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3F1A118C"/>
    <w:multiLevelType w:val="multilevel"/>
    <w:tmpl w:val="B258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3F7E7393"/>
    <w:multiLevelType w:val="multilevel"/>
    <w:tmpl w:val="2B6E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3F875581"/>
    <w:multiLevelType w:val="multilevel"/>
    <w:tmpl w:val="12BE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3F9E50F8"/>
    <w:multiLevelType w:val="multilevel"/>
    <w:tmpl w:val="1586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3FEB50E0"/>
    <w:multiLevelType w:val="multilevel"/>
    <w:tmpl w:val="F25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3FED2068"/>
    <w:multiLevelType w:val="multilevel"/>
    <w:tmpl w:val="BC58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4011024C"/>
    <w:multiLevelType w:val="multilevel"/>
    <w:tmpl w:val="A2D6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402C2132"/>
    <w:multiLevelType w:val="multilevel"/>
    <w:tmpl w:val="4A1E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40327F62"/>
    <w:multiLevelType w:val="multilevel"/>
    <w:tmpl w:val="61A0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40357B64"/>
    <w:multiLevelType w:val="multilevel"/>
    <w:tmpl w:val="E216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404A145F"/>
    <w:multiLevelType w:val="multilevel"/>
    <w:tmpl w:val="4DC8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404E1EF1"/>
    <w:multiLevelType w:val="multilevel"/>
    <w:tmpl w:val="95E8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4151069F"/>
    <w:multiLevelType w:val="multilevel"/>
    <w:tmpl w:val="4E7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416D3B94"/>
    <w:multiLevelType w:val="multilevel"/>
    <w:tmpl w:val="B478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41B154FF"/>
    <w:multiLevelType w:val="multilevel"/>
    <w:tmpl w:val="2542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41F50DB1"/>
    <w:multiLevelType w:val="multilevel"/>
    <w:tmpl w:val="08AC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422B2712"/>
    <w:multiLevelType w:val="multilevel"/>
    <w:tmpl w:val="2C3E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424D5329"/>
    <w:multiLevelType w:val="multilevel"/>
    <w:tmpl w:val="075A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42DF1519"/>
    <w:multiLevelType w:val="multilevel"/>
    <w:tmpl w:val="2588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430E315D"/>
    <w:multiLevelType w:val="multilevel"/>
    <w:tmpl w:val="0CFE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433C10A2"/>
    <w:multiLevelType w:val="multilevel"/>
    <w:tmpl w:val="B73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441640B9"/>
    <w:multiLevelType w:val="multilevel"/>
    <w:tmpl w:val="5E44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44286636"/>
    <w:multiLevelType w:val="multilevel"/>
    <w:tmpl w:val="CA14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44581437"/>
    <w:multiLevelType w:val="multilevel"/>
    <w:tmpl w:val="90E0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44B475D1"/>
    <w:multiLevelType w:val="multilevel"/>
    <w:tmpl w:val="2562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44E4137C"/>
    <w:multiLevelType w:val="multilevel"/>
    <w:tmpl w:val="43A0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44F705A2"/>
    <w:multiLevelType w:val="multilevel"/>
    <w:tmpl w:val="94B2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450A66B5"/>
    <w:multiLevelType w:val="multilevel"/>
    <w:tmpl w:val="1914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454B0A06"/>
    <w:multiLevelType w:val="multilevel"/>
    <w:tmpl w:val="91CC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454D5E1D"/>
    <w:multiLevelType w:val="multilevel"/>
    <w:tmpl w:val="9874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45522B35"/>
    <w:multiLevelType w:val="multilevel"/>
    <w:tmpl w:val="7312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45812F27"/>
    <w:multiLevelType w:val="multilevel"/>
    <w:tmpl w:val="54D2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45B5035E"/>
    <w:multiLevelType w:val="multilevel"/>
    <w:tmpl w:val="C6B2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6172347"/>
    <w:multiLevelType w:val="multilevel"/>
    <w:tmpl w:val="2F40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46C3723F"/>
    <w:multiLevelType w:val="multilevel"/>
    <w:tmpl w:val="66D2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48AE6E9C"/>
    <w:multiLevelType w:val="multilevel"/>
    <w:tmpl w:val="39B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49092903"/>
    <w:multiLevelType w:val="multilevel"/>
    <w:tmpl w:val="42E4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490A5A54"/>
    <w:multiLevelType w:val="multilevel"/>
    <w:tmpl w:val="0C0A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49A91BA6"/>
    <w:multiLevelType w:val="multilevel"/>
    <w:tmpl w:val="B37C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4A962C61"/>
    <w:multiLevelType w:val="multilevel"/>
    <w:tmpl w:val="926A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4AC05C84"/>
    <w:multiLevelType w:val="multilevel"/>
    <w:tmpl w:val="ECB2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4B082FF4"/>
    <w:multiLevelType w:val="multilevel"/>
    <w:tmpl w:val="A5C2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4B7C0E6E"/>
    <w:multiLevelType w:val="multilevel"/>
    <w:tmpl w:val="9F7A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4BB10399"/>
    <w:multiLevelType w:val="multilevel"/>
    <w:tmpl w:val="57AA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4BC33A61"/>
    <w:multiLevelType w:val="multilevel"/>
    <w:tmpl w:val="B7BA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4C360968"/>
    <w:multiLevelType w:val="multilevel"/>
    <w:tmpl w:val="135E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4C7147F4"/>
    <w:multiLevelType w:val="multilevel"/>
    <w:tmpl w:val="642C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4C7E3CE6"/>
    <w:multiLevelType w:val="multilevel"/>
    <w:tmpl w:val="FB4E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4D0B5175"/>
    <w:multiLevelType w:val="multilevel"/>
    <w:tmpl w:val="63EE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4DAF7AD7"/>
    <w:multiLevelType w:val="multilevel"/>
    <w:tmpl w:val="C4EE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4DE76978"/>
    <w:multiLevelType w:val="multilevel"/>
    <w:tmpl w:val="005C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4DFC12B7"/>
    <w:multiLevelType w:val="multilevel"/>
    <w:tmpl w:val="3686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4E3D3F54"/>
    <w:multiLevelType w:val="multilevel"/>
    <w:tmpl w:val="56E4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4E6B23E8"/>
    <w:multiLevelType w:val="multilevel"/>
    <w:tmpl w:val="7224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4E9D2F98"/>
    <w:multiLevelType w:val="multilevel"/>
    <w:tmpl w:val="0DDA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4F0C4011"/>
    <w:multiLevelType w:val="multilevel"/>
    <w:tmpl w:val="0848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4F663BAC"/>
    <w:multiLevelType w:val="multilevel"/>
    <w:tmpl w:val="CA3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4F7B7621"/>
    <w:multiLevelType w:val="multilevel"/>
    <w:tmpl w:val="23E8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4F9C64E2"/>
    <w:multiLevelType w:val="multilevel"/>
    <w:tmpl w:val="EED8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4FCA4719"/>
    <w:multiLevelType w:val="multilevel"/>
    <w:tmpl w:val="A7B0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500D4105"/>
    <w:multiLevelType w:val="multilevel"/>
    <w:tmpl w:val="1CDC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50227A63"/>
    <w:multiLevelType w:val="multilevel"/>
    <w:tmpl w:val="039C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5078566C"/>
    <w:multiLevelType w:val="multilevel"/>
    <w:tmpl w:val="6B4A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512247E2"/>
    <w:multiLevelType w:val="multilevel"/>
    <w:tmpl w:val="CFC6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51E32D01"/>
    <w:multiLevelType w:val="multilevel"/>
    <w:tmpl w:val="9030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51E87838"/>
    <w:multiLevelType w:val="multilevel"/>
    <w:tmpl w:val="98C6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524A39AC"/>
    <w:multiLevelType w:val="multilevel"/>
    <w:tmpl w:val="5B14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525F55A3"/>
    <w:multiLevelType w:val="multilevel"/>
    <w:tmpl w:val="213A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528D3B2D"/>
    <w:multiLevelType w:val="multilevel"/>
    <w:tmpl w:val="CE14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52AA7B1E"/>
    <w:multiLevelType w:val="multilevel"/>
    <w:tmpl w:val="24CE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52C17F67"/>
    <w:multiLevelType w:val="multilevel"/>
    <w:tmpl w:val="B370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5326190B"/>
    <w:multiLevelType w:val="multilevel"/>
    <w:tmpl w:val="BD24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532F6FB9"/>
    <w:multiLevelType w:val="multilevel"/>
    <w:tmpl w:val="AB26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53703A37"/>
    <w:multiLevelType w:val="multilevel"/>
    <w:tmpl w:val="40CC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537B4C14"/>
    <w:multiLevelType w:val="multilevel"/>
    <w:tmpl w:val="AD9E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53872E36"/>
    <w:multiLevelType w:val="multilevel"/>
    <w:tmpl w:val="171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53942E6E"/>
    <w:multiLevelType w:val="multilevel"/>
    <w:tmpl w:val="D6C6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53BB6D05"/>
    <w:multiLevelType w:val="multilevel"/>
    <w:tmpl w:val="392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5429762B"/>
    <w:multiLevelType w:val="multilevel"/>
    <w:tmpl w:val="56B6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544C2F84"/>
    <w:multiLevelType w:val="multilevel"/>
    <w:tmpl w:val="0E2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54C66AC7"/>
    <w:multiLevelType w:val="multilevel"/>
    <w:tmpl w:val="2B92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54D6636C"/>
    <w:multiLevelType w:val="multilevel"/>
    <w:tmpl w:val="EA76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563035FF"/>
    <w:multiLevelType w:val="multilevel"/>
    <w:tmpl w:val="7464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56496910"/>
    <w:multiLevelType w:val="multilevel"/>
    <w:tmpl w:val="BF6E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568579B4"/>
    <w:multiLevelType w:val="multilevel"/>
    <w:tmpl w:val="9BC4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56CA5898"/>
    <w:multiLevelType w:val="multilevel"/>
    <w:tmpl w:val="F4F0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56EA0573"/>
    <w:multiLevelType w:val="multilevel"/>
    <w:tmpl w:val="6056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571F17B8"/>
    <w:multiLevelType w:val="multilevel"/>
    <w:tmpl w:val="33F0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575B12A6"/>
    <w:multiLevelType w:val="multilevel"/>
    <w:tmpl w:val="51A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576A53FE"/>
    <w:multiLevelType w:val="multilevel"/>
    <w:tmpl w:val="F9FC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5837798B"/>
    <w:multiLevelType w:val="multilevel"/>
    <w:tmpl w:val="2E1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58544E6D"/>
    <w:multiLevelType w:val="multilevel"/>
    <w:tmpl w:val="E128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58AC7607"/>
    <w:multiLevelType w:val="multilevel"/>
    <w:tmpl w:val="7B86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59805E1E"/>
    <w:multiLevelType w:val="multilevel"/>
    <w:tmpl w:val="ED4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5981665C"/>
    <w:multiLevelType w:val="multilevel"/>
    <w:tmpl w:val="4DD2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59D6384A"/>
    <w:multiLevelType w:val="multilevel"/>
    <w:tmpl w:val="68B0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5A4B3B85"/>
    <w:multiLevelType w:val="multilevel"/>
    <w:tmpl w:val="5012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5AEA083B"/>
    <w:multiLevelType w:val="multilevel"/>
    <w:tmpl w:val="D8F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5B005146"/>
    <w:multiLevelType w:val="multilevel"/>
    <w:tmpl w:val="4AF8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5B186000"/>
    <w:multiLevelType w:val="multilevel"/>
    <w:tmpl w:val="794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5B841763"/>
    <w:multiLevelType w:val="multilevel"/>
    <w:tmpl w:val="DBA6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5BB924ED"/>
    <w:multiLevelType w:val="multilevel"/>
    <w:tmpl w:val="A292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5C591926"/>
    <w:multiLevelType w:val="multilevel"/>
    <w:tmpl w:val="ECE0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5D0833A2"/>
    <w:multiLevelType w:val="multilevel"/>
    <w:tmpl w:val="3066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5D3C1F7B"/>
    <w:multiLevelType w:val="multilevel"/>
    <w:tmpl w:val="B75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5DDB71E0"/>
    <w:multiLevelType w:val="multilevel"/>
    <w:tmpl w:val="ECD0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5DF545C1"/>
    <w:multiLevelType w:val="multilevel"/>
    <w:tmpl w:val="7C4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5E00036F"/>
    <w:multiLevelType w:val="multilevel"/>
    <w:tmpl w:val="E87A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5E357423"/>
    <w:multiLevelType w:val="multilevel"/>
    <w:tmpl w:val="6648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5EE94930"/>
    <w:multiLevelType w:val="multilevel"/>
    <w:tmpl w:val="E096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5F13204A"/>
    <w:multiLevelType w:val="multilevel"/>
    <w:tmpl w:val="0078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5F674B09"/>
    <w:multiLevelType w:val="multilevel"/>
    <w:tmpl w:val="C5F4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5F882A66"/>
    <w:multiLevelType w:val="multilevel"/>
    <w:tmpl w:val="7A94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60520227"/>
    <w:multiLevelType w:val="multilevel"/>
    <w:tmpl w:val="9E60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605F600C"/>
    <w:multiLevelType w:val="multilevel"/>
    <w:tmpl w:val="D2A6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6070044C"/>
    <w:multiLevelType w:val="multilevel"/>
    <w:tmpl w:val="0CD6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60950089"/>
    <w:multiLevelType w:val="multilevel"/>
    <w:tmpl w:val="8D08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610C5663"/>
    <w:multiLevelType w:val="multilevel"/>
    <w:tmpl w:val="D9E4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611078FF"/>
    <w:multiLevelType w:val="multilevel"/>
    <w:tmpl w:val="4AF2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6149689A"/>
    <w:multiLevelType w:val="multilevel"/>
    <w:tmpl w:val="6B8A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61B22CFF"/>
    <w:multiLevelType w:val="multilevel"/>
    <w:tmpl w:val="C3B2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61C2155A"/>
    <w:multiLevelType w:val="multilevel"/>
    <w:tmpl w:val="9A84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621625BA"/>
    <w:multiLevelType w:val="multilevel"/>
    <w:tmpl w:val="0B10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623424BA"/>
    <w:multiLevelType w:val="multilevel"/>
    <w:tmpl w:val="7692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62576C3F"/>
    <w:multiLevelType w:val="multilevel"/>
    <w:tmpl w:val="F160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626B5E17"/>
    <w:multiLevelType w:val="multilevel"/>
    <w:tmpl w:val="C860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62912E0D"/>
    <w:multiLevelType w:val="multilevel"/>
    <w:tmpl w:val="B3B6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62CE421E"/>
    <w:multiLevelType w:val="multilevel"/>
    <w:tmpl w:val="955C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>
    <w:nsid w:val="62EB179F"/>
    <w:multiLevelType w:val="multilevel"/>
    <w:tmpl w:val="DC62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638811A3"/>
    <w:multiLevelType w:val="multilevel"/>
    <w:tmpl w:val="7D14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638A71C4"/>
    <w:multiLevelType w:val="multilevel"/>
    <w:tmpl w:val="781A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646122AF"/>
    <w:multiLevelType w:val="multilevel"/>
    <w:tmpl w:val="7386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646B2830"/>
    <w:multiLevelType w:val="multilevel"/>
    <w:tmpl w:val="FDA0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648D496E"/>
    <w:multiLevelType w:val="multilevel"/>
    <w:tmpl w:val="93F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>
    <w:nsid w:val="64C2203D"/>
    <w:multiLevelType w:val="multilevel"/>
    <w:tmpl w:val="E20C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>
    <w:nsid w:val="64E164D1"/>
    <w:multiLevelType w:val="multilevel"/>
    <w:tmpl w:val="C1B2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>
    <w:nsid w:val="650C5B67"/>
    <w:multiLevelType w:val="multilevel"/>
    <w:tmpl w:val="8460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>
    <w:nsid w:val="65E70EE1"/>
    <w:multiLevelType w:val="multilevel"/>
    <w:tmpl w:val="0300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66284D6A"/>
    <w:multiLevelType w:val="multilevel"/>
    <w:tmpl w:val="6268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>
    <w:nsid w:val="663253FD"/>
    <w:multiLevelType w:val="multilevel"/>
    <w:tmpl w:val="CCF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>
    <w:nsid w:val="6693631B"/>
    <w:multiLevelType w:val="multilevel"/>
    <w:tmpl w:val="A860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>
    <w:nsid w:val="66CC7615"/>
    <w:multiLevelType w:val="multilevel"/>
    <w:tmpl w:val="CA6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>
    <w:nsid w:val="66EB0DB4"/>
    <w:multiLevelType w:val="multilevel"/>
    <w:tmpl w:val="A668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>
    <w:nsid w:val="67156C0D"/>
    <w:multiLevelType w:val="multilevel"/>
    <w:tmpl w:val="F78C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5">
    <w:nsid w:val="671B4365"/>
    <w:multiLevelType w:val="multilevel"/>
    <w:tmpl w:val="948C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>
    <w:nsid w:val="672428AA"/>
    <w:multiLevelType w:val="multilevel"/>
    <w:tmpl w:val="7020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>
    <w:nsid w:val="677366CE"/>
    <w:multiLevelType w:val="multilevel"/>
    <w:tmpl w:val="969E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>
    <w:nsid w:val="67987AFB"/>
    <w:multiLevelType w:val="multilevel"/>
    <w:tmpl w:val="84C2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>
    <w:nsid w:val="682B78F9"/>
    <w:multiLevelType w:val="multilevel"/>
    <w:tmpl w:val="7680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>
    <w:nsid w:val="6931493F"/>
    <w:multiLevelType w:val="multilevel"/>
    <w:tmpl w:val="6134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>
    <w:nsid w:val="69360CFB"/>
    <w:multiLevelType w:val="multilevel"/>
    <w:tmpl w:val="3978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694D7226"/>
    <w:multiLevelType w:val="multilevel"/>
    <w:tmpl w:val="FC36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>
    <w:nsid w:val="694E174C"/>
    <w:multiLevelType w:val="multilevel"/>
    <w:tmpl w:val="0672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>
    <w:nsid w:val="695E1B4A"/>
    <w:multiLevelType w:val="multilevel"/>
    <w:tmpl w:val="5AC6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>
    <w:nsid w:val="6AC95C6A"/>
    <w:multiLevelType w:val="multilevel"/>
    <w:tmpl w:val="12B4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>
    <w:nsid w:val="6B2D5A3D"/>
    <w:multiLevelType w:val="multilevel"/>
    <w:tmpl w:val="1A32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6C500F63"/>
    <w:multiLevelType w:val="multilevel"/>
    <w:tmpl w:val="DCE2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6C6C3F7D"/>
    <w:multiLevelType w:val="multilevel"/>
    <w:tmpl w:val="BBE2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>
    <w:nsid w:val="6C8B5C80"/>
    <w:multiLevelType w:val="multilevel"/>
    <w:tmpl w:val="D95C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>
    <w:nsid w:val="6CD919CA"/>
    <w:multiLevelType w:val="multilevel"/>
    <w:tmpl w:val="179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>
    <w:nsid w:val="6D3F5CC4"/>
    <w:multiLevelType w:val="multilevel"/>
    <w:tmpl w:val="069C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>
    <w:nsid w:val="6D687D7D"/>
    <w:multiLevelType w:val="multilevel"/>
    <w:tmpl w:val="0B28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>
    <w:nsid w:val="6DC61DF3"/>
    <w:multiLevelType w:val="multilevel"/>
    <w:tmpl w:val="6D4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>
    <w:nsid w:val="6DDC508A"/>
    <w:multiLevelType w:val="multilevel"/>
    <w:tmpl w:val="15A4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>
    <w:nsid w:val="6E046AA0"/>
    <w:multiLevelType w:val="multilevel"/>
    <w:tmpl w:val="92D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>
    <w:nsid w:val="6ECA0D21"/>
    <w:multiLevelType w:val="multilevel"/>
    <w:tmpl w:val="9F04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>
    <w:nsid w:val="6F01428F"/>
    <w:multiLevelType w:val="multilevel"/>
    <w:tmpl w:val="2FF6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>
    <w:nsid w:val="6F3D50CA"/>
    <w:multiLevelType w:val="multilevel"/>
    <w:tmpl w:val="1BF8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>
    <w:nsid w:val="6FA444BE"/>
    <w:multiLevelType w:val="multilevel"/>
    <w:tmpl w:val="D9EA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>
    <w:nsid w:val="6FB9653E"/>
    <w:multiLevelType w:val="multilevel"/>
    <w:tmpl w:val="ABF6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1">
    <w:nsid w:val="6FEF0270"/>
    <w:multiLevelType w:val="multilevel"/>
    <w:tmpl w:val="847A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706F3027"/>
    <w:multiLevelType w:val="multilevel"/>
    <w:tmpl w:val="FB76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>
    <w:nsid w:val="71267C30"/>
    <w:multiLevelType w:val="multilevel"/>
    <w:tmpl w:val="23B6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>
    <w:nsid w:val="71284A85"/>
    <w:multiLevelType w:val="multilevel"/>
    <w:tmpl w:val="4B0C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>
    <w:nsid w:val="7140708F"/>
    <w:multiLevelType w:val="multilevel"/>
    <w:tmpl w:val="C4E2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>
    <w:nsid w:val="714E16DB"/>
    <w:multiLevelType w:val="multilevel"/>
    <w:tmpl w:val="0ABA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>
    <w:nsid w:val="719D5912"/>
    <w:multiLevelType w:val="multilevel"/>
    <w:tmpl w:val="AAC4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>
    <w:nsid w:val="7216182E"/>
    <w:multiLevelType w:val="multilevel"/>
    <w:tmpl w:val="A83C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>
    <w:nsid w:val="726025CF"/>
    <w:multiLevelType w:val="multilevel"/>
    <w:tmpl w:val="6E3E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>
    <w:nsid w:val="7285344D"/>
    <w:multiLevelType w:val="multilevel"/>
    <w:tmpl w:val="3D3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>
    <w:nsid w:val="72957EB2"/>
    <w:multiLevelType w:val="multilevel"/>
    <w:tmpl w:val="776E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>
    <w:nsid w:val="72CB2D68"/>
    <w:multiLevelType w:val="multilevel"/>
    <w:tmpl w:val="50EA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>
    <w:nsid w:val="72FB4B0F"/>
    <w:multiLevelType w:val="multilevel"/>
    <w:tmpl w:val="A760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>
    <w:nsid w:val="733E568D"/>
    <w:multiLevelType w:val="multilevel"/>
    <w:tmpl w:val="2F24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>
    <w:nsid w:val="73A84017"/>
    <w:multiLevelType w:val="multilevel"/>
    <w:tmpl w:val="E6D6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>
    <w:nsid w:val="73B00862"/>
    <w:multiLevelType w:val="multilevel"/>
    <w:tmpl w:val="852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>
    <w:nsid w:val="73E13EDA"/>
    <w:multiLevelType w:val="multilevel"/>
    <w:tmpl w:val="09A4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73E5606F"/>
    <w:multiLevelType w:val="multilevel"/>
    <w:tmpl w:val="796C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>
    <w:nsid w:val="73F561C9"/>
    <w:multiLevelType w:val="multilevel"/>
    <w:tmpl w:val="307E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>
    <w:nsid w:val="746D3DEA"/>
    <w:multiLevelType w:val="multilevel"/>
    <w:tmpl w:val="E2D2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>
    <w:nsid w:val="74D90207"/>
    <w:multiLevelType w:val="multilevel"/>
    <w:tmpl w:val="EC1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>
    <w:nsid w:val="75080907"/>
    <w:multiLevelType w:val="multilevel"/>
    <w:tmpl w:val="F03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75412082"/>
    <w:multiLevelType w:val="multilevel"/>
    <w:tmpl w:val="9222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>
    <w:nsid w:val="75EF320A"/>
    <w:multiLevelType w:val="multilevel"/>
    <w:tmpl w:val="E4E4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>
    <w:nsid w:val="75F61F4B"/>
    <w:multiLevelType w:val="multilevel"/>
    <w:tmpl w:val="82FA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761147C8"/>
    <w:multiLevelType w:val="multilevel"/>
    <w:tmpl w:val="EAB2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>
    <w:nsid w:val="763825F3"/>
    <w:multiLevelType w:val="multilevel"/>
    <w:tmpl w:val="1244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>
    <w:nsid w:val="763F2012"/>
    <w:multiLevelType w:val="multilevel"/>
    <w:tmpl w:val="2316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>
    <w:nsid w:val="76A61B7A"/>
    <w:multiLevelType w:val="multilevel"/>
    <w:tmpl w:val="7E0E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0">
    <w:nsid w:val="76DB7094"/>
    <w:multiLevelType w:val="multilevel"/>
    <w:tmpl w:val="4D70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>
    <w:nsid w:val="770E34D9"/>
    <w:multiLevelType w:val="multilevel"/>
    <w:tmpl w:val="3918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>
    <w:nsid w:val="771A7A3E"/>
    <w:multiLevelType w:val="multilevel"/>
    <w:tmpl w:val="F6CE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>
    <w:nsid w:val="77AC5640"/>
    <w:multiLevelType w:val="multilevel"/>
    <w:tmpl w:val="1CE8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4">
    <w:nsid w:val="7823172E"/>
    <w:multiLevelType w:val="multilevel"/>
    <w:tmpl w:val="EB8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5">
    <w:nsid w:val="783C6221"/>
    <w:multiLevelType w:val="multilevel"/>
    <w:tmpl w:val="B734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>
    <w:nsid w:val="786225B7"/>
    <w:multiLevelType w:val="multilevel"/>
    <w:tmpl w:val="2B2C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>
    <w:nsid w:val="78937847"/>
    <w:multiLevelType w:val="multilevel"/>
    <w:tmpl w:val="12AC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8">
    <w:nsid w:val="7921439F"/>
    <w:multiLevelType w:val="multilevel"/>
    <w:tmpl w:val="CD8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>
    <w:nsid w:val="794E6FC5"/>
    <w:multiLevelType w:val="multilevel"/>
    <w:tmpl w:val="65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>
    <w:nsid w:val="798C422F"/>
    <w:multiLevelType w:val="multilevel"/>
    <w:tmpl w:val="84A4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>
    <w:nsid w:val="79A57508"/>
    <w:multiLevelType w:val="multilevel"/>
    <w:tmpl w:val="139C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>
    <w:nsid w:val="7A362AC6"/>
    <w:multiLevelType w:val="multilevel"/>
    <w:tmpl w:val="2E20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>
    <w:nsid w:val="7A6262E9"/>
    <w:multiLevelType w:val="multilevel"/>
    <w:tmpl w:val="AF14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>
    <w:nsid w:val="7A636A0D"/>
    <w:multiLevelType w:val="multilevel"/>
    <w:tmpl w:val="898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>
    <w:nsid w:val="7A7F3102"/>
    <w:multiLevelType w:val="multilevel"/>
    <w:tmpl w:val="AD80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7B106D67"/>
    <w:multiLevelType w:val="multilevel"/>
    <w:tmpl w:val="B43E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>
    <w:nsid w:val="7B500F1B"/>
    <w:multiLevelType w:val="multilevel"/>
    <w:tmpl w:val="6628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>
    <w:nsid w:val="7BA2460A"/>
    <w:multiLevelType w:val="multilevel"/>
    <w:tmpl w:val="63EA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>
    <w:nsid w:val="7BA41C5F"/>
    <w:multiLevelType w:val="multilevel"/>
    <w:tmpl w:val="356C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>
    <w:nsid w:val="7BC16C4F"/>
    <w:multiLevelType w:val="multilevel"/>
    <w:tmpl w:val="D37C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>
    <w:nsid w:val="7BDA1AFD"/>
    <w:multiLevelType w:val="multilevel"/>
    <w:tmpl w:val="0B56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>
    <w:nsid w:val="7BF2417A"/>
    <w:multiLevelType w:val="multilevel"/>
    <w:tmpl w:val="73FC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>
    <w:nsid w:val="7BF37AA2"/>
    <w:multiLevelType w:val="multilevel"/>
    <w:tmpl w:val="B70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>
    <w:nsid w:val="7BFF40B8"/>
    <w:multiLevelType w:val="multilevel"/>
    <w:tmpl w:val="1994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7C005E6D"/>
    <w:multiLevelType w:val="multilevel"/>
    <w:tmpl w:val="696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>
    <w:nsid w:val="7C1338A2"/>
    <w:multiLevelType w:val="multilevel"/>
    <w:tmpl w:val="B2B6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7C133E2B"/>
    <w:multiLevelType w:val="multilevel"/>
    <w:tmpl w:val="6FFC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>
    <w:nsid w:val="7CE41704"/>
    <w:multiLevelType w:val="multilevel"/>
    <w:tmpl w:val="4CF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>
    <w:nsid w:val="7CF045FA"/>
    <w:multiLevelType w:val="multilevel"/>
    <w:tmpl w:val="7D8C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0">
    <w:nsid w:val="7D0448AD"/>
    <w:multiLevelType w:val="multilevel"/>
    <w:tmpl w:val="B974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1">
    <w:nsid w:val="7D154F36"/>
    <w:multiLevelType w:val="multilevel"/>
    <w:tmpl w:val="2316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2">
    <w:nsid w:val="7DAD2E6D"/>
    <w:multiLevelType w:val="multilevel"/>
    <w:tmpl w:val="8F0E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>
    <w:nsid w:val="7DAE5DD5"/>
    <w:multiLevelType w:val="multilevel"/>
    <w:tmpl w:val="EE46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>
    <w:nsid w:val="7DF56602"/>
    <w:multiLevelType w:val="multilevel"/>
    <w:tmpl w:val="3126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>
    <w:nsid w:val="7F34330D"/>
    <w:multiLevelType w:val="multilevel"/>
    <w:tmpl w:val="5982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6">
    <w:nsid w:val="7F511952"/>
    <w:multiLevelType w:val="multilevel"/>
    <w:tmpl w:val="1460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0"/>
  </w:num>
  <w:num w:numId="3">
    <w:abstractNumId w:val="368"/>
  </w:num>
  <w:num w:numId="4">
    <w:abstractNumId w:val="150"/>
  </w:num>
  <w:num w:numId="5">
    <w:abstractNumId w:val="421"/>
  </w:num>
  <w:num w:numId="6">
    <w:abstractNumId w:val="224"/>
  </w:num>
  <w:num w:numId="7">
    <w:abstractNumId w:val="167"/>
  </w:num>
  <w:num w:numId="8">
    <w:abstractNumId w:val="13"/>
  </w:num>
  <w:num w:numId="9">
    <w:abstractNumId w:val="393"/>
  </w:num>
  <w:num w:numId="10">
    <w:abstractNumId w:val="88"/>
  </w:num>
  <w:num w:numId="11">
    <w:abstractNumId w:val="18"/>
  </w:num>
  <w:num w:numId="12">
    <w:abstractNumId w:val="347"/>
  </w:num>
  <w:num w:numId="13">
    <w:abstractNumId w:val="424"/>
  </w:num>
  <w:num w:numId="14">
    <w:abstractNumId w:val="366"/>
  </w:num>
  <w:num w:numId="15">
    <w:abstractNumId w:val="265"/>
  </w:num>
  <w:num w:numId="16">
    <w:abstractNumId w:val="283"/>
  </w:num>
  <w:num w:numId="17">
    <w:abstractNumId w:val="209"/>
  </w:num>
  <w:num w:numId="18">
    <w:abstractNumId w:val="7"/>
  </w:num>
  <w:num w:numId="19">
    <w:abstractNumId w:val="262"/>
  </w:num>
  <w:num w:numId="20">
    <w:abstractNumId w:val="404"/>
  </w:num>
  <w:num w:numId="21">
    <w:abstractNumId w:val="342"/>
  </w:num>
  <w:num w:numId="22">
    <w:abstractNumId w:val="381"/>
  </w:num>
  <w:num w:numId="23">
    <w:abstractNumId w:val="313"/>
  </w:num>
  <w:num w:numId="24">
    <w:abstractNumId w:val="279"/>
  </w:num>
  <w:num w:numId="25">
    <w:abstractNumId w:val="26"/>
  </w:num>
  <w:num w:numId="26">
    <w:abstractNumId w:val="216"/>
  </w:num>
  <w:num w:numId="27">
    <w:abstractNumId w:val="328"/>
  </w:num>
  <w:num w:numId="28">
    <w:abstractNumId w:val="43"/>
  </w:num>
  <w:num w:numId="29">
    <w:abstractNumId w:val="144"/>
  </w:num>
  <w:num w:numId="30">
    <w:abstractNumId w:val="416"/>
  </w:num>
  <w:num w:numId="31">
    <w:abstractNumId w:val="282"/>
  </w:num>
  <w:num w:numId="32">
    <w:abstractNumId w:val="28"/>
  </w:num>
  <w:num w:numId="33">
    <w:abstractNumId w:val="55"/>
  </w:num>
  <w:num w:numId="34">
    <w:abstractNumId w:val="104"/>
  </w:num>
  <w:num w:numId="35">
    <w:abstractNumId w:val="348"/>
  </w:num>
  <w:num w:numId="36">
    <w:abstractNumId w:val="387"/>
  </w:num>
  <w:num w:numId="37">
    <w:abstractNumId w:val="129"/>
  </w:num>
  <w:num w:numId="38">
    <w:abstractNumId w:val="99"/>
  </w:num>
  <w:num w:numId="39">
    <w:abstractNumId w:val="296"/>
  </w:num>
  <w:num w:numId="40">
    <w:abstractNumId w:val="233"/>
  </w:num>
  <w:num w:numId="41">
    <w:abstractNumId w:val="414"/>
  </w:num>
  <w:num w:numId="42">
    <w:abstractNumId w:val="1"/>
  </w:num>
  <w:num w:numId="43">
    <w:abstractNumId w:val="63"/>
  </w:num>
  <w:num w:numId="44">
    <w:abstractNumId w:val="417"/>
  </w:num>
  <w:num w:numId="45">
    <w:abstractNumId w:val="439"/>
  </w:num>
  <w:num w:numId="46">
    <w:abstractNumId w:val="354"/>
  </w:num>
  <w:num w:numId="47">
    <w:abstractNumId w:val="380"/>
  </w:num>
  <w:num w:numId="48">
    <w:abstractNumId w:val="440"/>
  </w:num>
  <w:num w:numId="49">
    <w:abstractNumId w:val="186"/>
  </w:num>
  <w:num w:numId="50">
    <w:abstractNumId w:val="413"/>
  </w:num>
  <w:num w:numId="51">
    <w:abstractNumId w:val="441"/>
  </w:num>
  <w:num w:numId="52">
    <w:abstractNumId w:val="409"/>
  </w:num>
  <w:num w:numId="53">
    <w:abstractNumId w:val="445"/>
  </w:num>
  <w:num w:numId="54">
    <w:abstractNumId w:val="277"/>
  </w:num>
  <w:num w:numId="55">
    <w:abstractNumId w:val="344"/>
  </w:num>
  <w:num w:numId="56">
    <w:abstractNumId w:val="105"/>
  </w:num>
  <w:num w:numId="57">
    <w:abstractNumId w:val="408"/>
  </w:num>
  <w:num w:numId="58">
    <w:abstractNumId w:val="67"/>
  </w:num>
  <w:num w:numId="59">
    <w:abstractNumId w:val="410"/>
  </w:num>
  <w:num w:numId="60">
    <w:abstractNumId w:val="111"/>
  </w:num>
  <w:num w:numId="61">
    <w:abstractNumId w:val="356"/>
  </w:num>
  <w:num w:numId="62">
    <w:abstractNumId w:val="118"/>
  </w:num>
  <w:num w:numId="63">
    <w:abstractNumId w:val="389"/>
  </w:num>
  <w:num w:numId="64">
    <w:abstractNumId w:val="335"/>
  </w:num>
  <w:num w:numId="65">
    <w:abstractNumId w:val="442"/>
  </w:num>
  <w:num w:numId="66">
    <w:abstractNumId w:val="446"/>
  </w:num>
  <w:num w:numId="67">
    <w:abstractNumId w:val="223"/>
  </w:num>
  <w:num w:numId="68">
    <w:abstractNumId w:val="143"/>
  </w:num>
  <w:num w:numId="69">
    <w:abstractNumId w:val="412"/>
  </w:num>
  <w:num w:numId="70">
    <w:abstractNumId w:val="214"/>
  </w:num>
  <w:num w:numId="71">
    <w:abstractNumId w:val="24"/>
  </w:num>
  <w:num w:numId="72">
    <w:abstractNumId w:val="332"/>
  </w:num>
  <w:num w:numId="73">
    <w:abstractNumId w:val="193"/>
  </w:num>
  <w:num w:numId="74">
    <w:abstractNumId w:val="183"/>
  </w:num>
  <w:num w:numId="75">
    <w:abstractNumId w:val="407"/>
  </w:num>
  <w:num w:numId="76">
    <w:abstractNumId w:val="208"/>
  </w:num>
  <w:num w:numId="77">
    <w:abstractNumId w:val="128"/>
  </w:num>
  <w:num w:numId="78">
    <w:abstractNumId w:val="184"/>
  </w:num>
  <w:num w:numId="79">
    <w:abstractNumId w:val="386"/>
  </w:num>
  <w:num w:numId="80">
    <w:abstractNumId w:val="286"/>
  </w:num>
  <w:num w:numId="81">
    <w:abstractNumId w:val="145"/>
  </w:num>
  <w:num w:numId="82">
    <w:abstractNumId w:val="222"/>
  </w:num>
  <w:num w:numId="83">
    <w:abstractNumId w:val="149"/>
  </w:num>
  <w:num w:numId="84">
    <w:abstractNumId w:val="246"/>
  </w:num>
  <w:num w:numId="85">
    <w:abstractNumId w:val="126"/>
  </w:num>
  <w:num w:numId="86">
    <w:abstractNumId w:val="225"/>
  </w:num>
  <w:num w:numId="87">
    <w:abstractNumId w:val="357"/>
  </w:num>
  <w:num w:numId="88">
    <w:abstractNumId w:val="124"/>
  </w:num>
  <w:num w:numId="89">
    <w:abstractNumId w:val="371"/>
  </w:num>
  <w:num w:numId="90">
    <w:abstractNumId w:val="275"/>
  </w:num>
  <w:num w:numId="91">
    <w:abstractNumId w:val="194"/>
  </w:num>
  <w:num w:numId="92">
    <w:abstractNumId w:val="373"/>
  </w:num>
  <w:num w:numId="93">
    <w:abstractNumId w:val="258"/>
  </w:num>
  <w:num w:numId="94">
    <w:abstractNumId w:val="324"/>
  </w:num>
  <w:num w:numId="95">
    <w:abstractNumId w:val="108"/>
  </w:num>
  <w:num w:numId="96">
    <w:abstractNumId w:val="259"/>
  </w:num>
  <w:num w:numId="97">
    <w:abstractNumId w:val="268"/>
  </w:num>
  <w:num w:numId="98">
    <w:abstractNumId w:val="365"/>
  </w:num>
  <w:num w:numId="99">
    <w:abstractNumId w:val="29"/>
  </w:num>
  <w:num w:numId="100">
    <w:abstractNumId w:val="158"/>
  </w:num>
  <w:num w:numId="101">
    <w:abstractNumId w:val="285"/>
  </w:num>
  <w:num w:numId="102">
    <w:abstractNumId w:val="420"/>
  </w:num>
  <w:num w:numId="103">
    <w:abstractNumId w:val="308"/>
  </w:num>
  <w:num w:numId="104">
    <w:abstractNumId w:val="44"/>
  </w:num>
  <w:num w:numId="105">
    <w:abstractNumId w:val="331"/>
  </w:num>
  <w:num w:numId="106">
    <w:abstractNumId w:val="160"/>
  </w:num>
  <w:num w:numId="107">
    <w:abstractNumId w:val="84"/>
  </w:num>
  <w:num w:numId="108">
    <w:abstractNumId w:val="287"/>
  </w:num>
  <w:num w:numId="109">
    <w:abstractNumId w:val="50"/>
  </w:num>
  <w:num w:numId="110">
    <w:abstractNumId w:val="11"/>
  </w:num>
  <w:num w:numId="111">
    <w:abstractNumId w:val="384"/>
  </w:num>
  <w:num w:numId="112">
    <w:abstractNumId w:val="110"/>
  </w:num>
  <w:num w:numId="113">
    <w:abstractNumId w:val="353"/>
  </w:num>
  <w:num w:numId="114">
    <w:abstractNumId w:val="350"/>
  </w:num>
  <w:num w:numId="115">
    <w:abstractNumId w:val="399"/>
  </w:num>
  <w:num w:numId="116">
    <w:abstractNumId w:val="163"/>
  </w:num>
  <w:num w:numId="117">
    <w:abstractNumId w:val="206"/>
  </w:num>
  <w:num w:numId="118">
    <w:abstractNumId w:val="210"/>
  </w:num>
  <w:num w:numId="119">
    <w:abstractNumId w:val="196"/>
  </w:num>
  <w:num w:numId="120">
    <w:abstractNumId w:val="168"/>
  </w:num>
  <w:num w:numId="121">
    <w:abstractNumId w:val="23"/>
  </w:num>
  <w:num w:numId="122">
    <w:abstractNumId w:val="253"/>
  </w:num>
  <w:num w:numId="123">
    <w:abstractNumId w:val="199"/>
  </w:num>
  <w:num w:numId="124">
    <w:abstractNumId w:val="290"/>
  </w:num>
  <w:num w:numId="125">
    <w:abstractNumId w:val="271"/>
  </w:num>
  <w:num w:numId="126">
    <w:abstractNumId w:val="102"/>
  </w:num>
  <w:num w:numId="127">
    <w:abstractNumId w:val="200"/>
  </w:num>
  <w:num w:numId="128">
    <w:abstractNumId w:val="41"/>
  </w:num>
  <w:num w:numId="129">
    <w:abstractNumId w:val="374"/>
  </w:num>
  <w:num w:numId="130">
    <w:abstractNumId w:val="80"/>
  </w:num>
  <w:num w:numId="131">
    <w:abstractNumId w:val="419"/>
  </w:num>
  <w:num w:numId="132">
    <w:abstractNumId w:val="288"/>
  </w:num>
  <w:num w:numId="133">
    <w:abstractNumId w:val="89"/>
  </w:num>
  <w:num w:numId="134">
    <w:abstractNumId w:val="422"/>
  </w:num>
  <w:num w:numId="135">
    <w:abstractNumId w:val="430"/>
  </w:num>
  <w:num w:numId="136">
    <w:abstractNumId w:val="77"/>
  </w:num>
  <w:num w:numId="137">
    <w:abstractNumId w:val="47"/>
  </w:num>
  <w:num w:numId="138">
    <w:abstractNumId w:val="188"/>
  </w:num>
  <w:num w:numId="139">
    <w:abstractNumId w:val="431"/>
  </w:num>
  <w:num w:numId="140">
    <w:abstractNumId w:val="415"/>
  </w:num>
  <w:num w:numId="141">
    <w:abstractNumId w:val="355"/>
  </w:num>
  <w:num w:numId="142">
    <w:abstractNumId w:val="294"/>
  </w:num>
  <w:num w:numId="143">
    <w:abstractNumId w:val="215"/>
  </w:num>
  <w:num w:numId="144">
    <w:abstractNumId w:val="148"/>
  </w:num>
  <w:num w:numId="145">
    <w:abstractNumId w:val="369"/>
  </w:num>
  <w:num w:numId="146">
    <w:abstractNumId w:val="32"/>
  </w:num>
  <w:num w:numId="147">
    <w:abstractNumId w:val="323"/>
  </w:num>
  <w:num w:numId="148">
    <w:abstractNumId w:val="243"/>
  </w:num>
  <w:num w:numId="149">
    <w:abstractNumId w:val="132"/>
  </w:num>
  <w:num w:numId="150">
    <w:abstractNumId w:val="98"/>
  </w:num>
  <w:num w:numId="151">
    <w:abstractNumId w:val="367"/>
  </w:num>
  <w:num w:numId="152">
    <w:abstractNumId w:val="109"/>
  </w:num>
  <w:num w:numId="153">
    <w:abstractNumId w:val="106"/>
  </w:num>
  <w:num w:numId="154">
    <w:abstractNumId w:val="103"/>
  </w:num>
  <w:num w:numId="155">
    <w:abstractNumId w:val="359"/>
  </w:num>
  <w:num w:numId="156">
    <w:abstractNumId w:val="2"/>
  </w:num>
  <w:num w:numId="157">
    <w:abstractNumId w:val="236"/>
  </w:num>
  <w:num w:numId="158">
    <w:abstractNumId w:val="49"/>
  </w:num>
  <w:num w:numId="159">
    <w:abstractNumId w:val="361"/>
  </w:num>
  <w:num w:numId="160">
    <w:abstractNumId w:val="91"/>
  </w:num>
  <w:num w:numId="161">
    <w:abstractNumId w:val="60"/>
  </w:num>
  <w:num w:numId="162">
    <w:abstractNumId w:val="405"/>
  </w:num>
  <w:num w:numId="163">
    <w:abstractNumId w:val="48"/>
  </w:num>
  <w:num w:numId="164">
    <w:abstractNumId w:val="377"/>
  </w:num>
  <w:num w:numId="165">
    <w:abstractNumId w:val="139"/>
  </w:num>
  <w:num w:numId="166">
    <w:abstractNumId w:val="176"/>
  </w:num>
  <w:num w:numId="167">
    <w:abstractNumId w:val="254"/>
  </w:num>
  <w:num w:numId="168">
    <w:abstractNumId w:val="310"/>
  </w:num>
  <w:num w:numId="169">
    <w:abstractNumId w:val="81"/>
  </w:num>
  <w:num w:numId="170">
    <w:abstractNumId w:val="349"/>
  </w:num>
  <w:num w:numId="171">
    <w:abstractNumId w:val="25"/>
  </w:num>
  <w:num w:numId="172">
    <w:abstractNumId w:val="73"/>
  </w:num>
  <w:num w:numId="173">
    <w:abstractNumId w:val="65"/>
  </w:num>
  <w:num w:numId="174">
    <w:abstractNumId w:val="114"/>
  </w:num>
  <w:num w:numId="175">
    <w:abstractNumId w:val="10"/>
  </w:num>
  <w:num w:numId="176">
    <w:abstractNumId w:val="260"/>
  </w:num>
  <w:num w:numId="177">
    <w:abstractNumId w:val="159"/>
  </w:num>
  <w:num w:numId="178">
    <w:abstractNumId w:val="432"/>
  </w:num>
  <w:num w:numId="179">
    <w:abstractNumId w:val="392"/>
  </w:num>
  <w:num w:numId="180">
    <w:abstractNumId w:val="21"/>
  </w:num>
  <w:num w:numId="181">
    <w:abstractNumId w:val="165"/>
  </w:num>
  <w:num w:numId="182">
    <w:abstractNumId w:val="251"/>
  </w:num>
  <w:num w:numId="183">
    <w:abstractNumId w:val="190"/>
  </w:num>
  <w:num w:numId="184">
    <w:abstractNumId w:val="309"/>
  </w:num>
  <w:num w:numId="185">
    <w:abstractNumId w:val="175"/>
  </w:num>
  <w:num w:numId="186">
    <w:abstractNumId w:val="425"/>
  </w:num>
  <w:num w:numId="187">
    <w:abstractNumId w:val="31"/>
  </w:num>
  <w:num w:numId="188">
    <w:abstractNumId w:val="396"/>
  </w:num>
  <w:num w:numId="189">
    <w:abstractNumId w:val="219"/>
  </w:num>
  <w:num w:numId="190">
    <w:abstractNumId w:val="220"/>
  </w:num>
  <w:num w:numId="191">
    <w:abstractNumId w:val="37"/>
  </w:num>
  <w:num w:numId="192">
    <w:abstractNumId w:val="72"/>
  </w:num>
  <w:num w:numId="193">
    <w:abstractNumId w:val="75"/>
  </w:num>
  <w:num w:numId="194">
    <w:abstractNumId w:val="334"/>
  </w:num>
  <w:num w:numId="195">
    <w:abstractNumId w:val="217"/>
  </w:num>
  <w:num w:numId="196">
    <w:abstractNumId w:val="137"/>
  </w:num>
  <w:num w:numId="197">
    <w:abstractNumId w:val="191"/>
  </w:num>
  <w:num w:numId="198">
    <w:abstractNumId w:val="227"/>
  </w:num>
  <w:num w:numId="199">
    <w:abstractNumId w:val="276"/>
  </w:num>
  <w:num w:numId="200">
    <w:abstractNumId w:val="204"/>
  </w:num>
  <w:num w:numId="201">
    <w:abstractNumId w:val="305"/>
  </w:num>
  <w:num w:numId="202">
    <w:abstractNumId w:val="398"/>
  </w:num>
  <w:num w:numId="203">
    <w:abstractNumId w:val="358"/>
  </w:num>
  <w:num w:numId="204">
    <w:abstractNumId w:val="123"/>
  </w:num>
  <w:num w:numId="205">
    <w:abstractNumId w:val="411"/>
  </w:num>
  <w:num w:numId="206">
    <w:abstractNumId w:val="352"/>
  </w:num>
  <w:num w:numId="207">
    <w:abstractNumId w:val="8"/>
  </w:num>
  <w:num w:numId="208">
    <w:abstractNumId w:val="338"/>
  </w:num>
  <w:num w:numId="209">
    <w:abstractNumId w:val="52"/>
  </w:num>
  <w:num w:numId="210">
    <w:abstractNumId w:val="278"/>
  </w:num>
  <w:num w:numId="211">
    <w:abstractNumId w:val="333"/>
  </w:num>
  <w:num w:numId="212">
    <w:abstractNumId w:val="406"/>
  </w:num>
  <w:num w:numId="213">
    <w:abstractNumId w:val="171"/>
  </w:num>
  <w:num w:numId="214">
    <w:abstractNumId w:val="235"/>
  </w:num>
  <w:num w:numId="215">
    <w:abstractNumId w:val="428"/>
  </w:num>
  <w:num w:numId="216">
    <w:abstractNumId w:val="395"/>
  </w:num>
  <w:num w:numId="217">
    <w:abstractNumId w:val="97"/>
  </w:num>
  <w:num w:numId="218">
    <w:abstractNumId w:val="340"/>
  </w:num>
  <w:num w:numId="219">
    <w:abstractNumId w:val="45"/>
  </w:num>
  <w:num w:numId="220">
    <w:abstractNumId w:val="418"/>
  </w:num>
  <w:num w:numId="221">
    <w:abstractNumId w:val="423"/>
  </w:num>
  <w:num w:numId="222">
    <w:abstractNumId w:val="95"/>
  </w:num>
  <w:num w:numId="223">
    <w:abstractNumId w:val="115"/>
  </w:num>
  <w:num w:numId="224">
    <w:abstractNumId w:val="232"/>
  </w:num>
  <w:num w:numId="225">
    <w:abstractNumId w:val="301"/>
  </w:num>
  <w:num w:numId="226">
    <w:abstractNumId w:val="298"/>
  </w:num>
  <w:num w:numId="227">
    <w:abstractNumId w:val="136"/>
  </w:num>
  <w:num w:numId="228">
    <w:abstractNumId w:val="142"/>
  </w:num>
  <w:num w:numId="229">
    <w:abstractNumId w:val="261"/>
  </w:num>
  <w:num w:numId="230">
    <w:abstractNumId w:val="195"/>
  </w:num>
  <w:num w:numId="231">
    <w:abstractNumId w:val="198"/>
  </w:num>
  <w:num w:numId="232">
    <w:abstractNumId w:val="40"/>
  </w:num>
  <w:num w:numId="233">
    <w:abstractNumId w:val="156"/>
  </w:num>
  <w:num w:numId="234">
    <w:abstractNumId w:val="135"/>
  </w:num>
  <w:num w:numId="235">
    <w:abstractNumId w:val="161"/>
  </w:num>
  <w:num w:numId="236">
    <w:abstractNumId w:val="382"/>
  </w:num>
  <w:num w:numId="237">
    <w:abstractNumId w:val="343"/>
  </w:num>
  <w:num w:numId="238">
    <w:abstractNumId w:val="27"/>
  </w:num>
  <w:num w:numId="239">
    <w:abstractNumId w:val="42"/>
  </w:num>
  <w:num w:numId="240">
    <w:abstractNumId w:val="130"/>
  </w:num>
  <w:num w:numId="241">
    <w:abstractNumId w:val="383"/>
  </w:num>
  <w:num w:numId="242">
    <w:abstractNumId w:val="64"/>
  </w:num>
  <w:num w:numId="243">
    <w:abstractNumId w:val="94"/>
  </w:num>
  <w:num w:numId="244">
    <w:abstractNumId w:val="100"/>
  </w:num>
  <w:num w:numId="245">
    <w:abstractNumId w:val="34"/>
  </w:num>
  <w:num w:numId="246">
    <w:abstractNumId w:val="162"/>
  </w:num>
  <w:num w:numId="247">
    <w:abstractNumId w:val="182"/>
  </w:num>
  <w:num w:numId="248">
    <w:abstractNumId w:val="169"/>
  </w:num>
  <w:num w:numId="249">
    <w:abstractNumId w:val="444"/>
  </w:num>
  <w:num w:numId="250">
    <w:abstractNumId w:val="54"/>
  </w:num>
  <w:num w:numId="251">
    <w:abstractNumId w:val="39"/>
  </w:num>
  <w:num w:numId="252">
    <w:abstractNumId w:val="133"/>
  </w:num>
  <w:num w:numId="253">
    <w:abstractNumId w:val="59"/>
  </w:num>
  <w:num w:numId="254">
    <w:abstractNumId w:val="327"/>
  </w:num>
  <w:num w:numId="255">
    <w:abstractNumId w:val="252"/>
  </w:num>
  <w:num w:numId="256">
    <w:abstractNumId w:val="153"/>
  </w:num>
  <w:num w:numId="257">
    <w:abstractNumId w:val="307"/>
  </w:num>
  <w:num w:numId="258">
    <w:abstractNumId w:val="112"/>
  </w:num>
  <w:num w:numId="259">
    <w:abstractNumId w:val="174"/>
  </w:num>
  <w:num w:numId="260">
    <w:abstractNumId w:val="201"/>
  </w:num>
  <w:num w:numId="261">
    <w:abstractNumId w:val="189"/>
  </w:num>
  <w:num w:numId="262">
    <w:abstractNumId w:val="363"/>
  </w:num>
  <w:num w:numId="263">
    <w:abstractNumId w:val="336"/>
  </w:num>
  <w:num w:numId="264">
    <w:abstractNumId w:val="280"/>
  </w:num>
  <w:num w:numId="265">
    <w:abstractNumId w:val="16"/>
  </w:num>
  <w:num w:numId="266">
    <w:abstractNumId w:val="20"/>
  </w:num>
  <w:num w:numId="267">
    <w:abstractNumId w:val="273"/>
  </w:num>
  <w:num w:numId="268">
    <w:abstractNumId w:val="315"/>
  </w:num>
  <w:num w:numId="269">
    <w:abstractNumId w:val="173"/>
  </w:num>
  <w:num w:numId="270">
    <w:abstractNumId w:val="274"/>
  </w:num>
  <w:num w:numId="271">
    <w:abstractNumId w:val="85"/>
  </w:num>
  <w:num w:numId="272">
    <w:abstractNumId w:val="120"/>
  </w:num>
  <w:num w:numId="273">
    <w:abstractNumId w:val="394"/>
  </w:num>
  <w:num w:numId="274">
    <w:abstractNumId w:val="317"/>
  </w:num>
  <w:num w:numId="275">
    <w:abstractNumId w:val="433"/>
  </w:num>
  <w:num w:numId="276">
    <w:abstractNumId w:val="101"/>
  </w:num>
  <w:num w:numId="277">
    <w:abstractNumId w:val="117"/>
  </w:num>
  <w:num w:numId="278">
    <w:abstractNumId w:val="314"/>
  </w:num>
  <w:num w:numId="279">
    <w:abstractNumId w:val="127"/>
  </w:num>
  <w:num w:numId="280">
    <w:abstractNumId w:val="293"/>
  </w:num>
  <w:num w:numId="281">
    <w:abstractNumId w:val="267"/>
  </w:num>
  <w:num w:numId="282">
    <w:abstractNumId w:val="226"/>
  </w:num>
  <w:num w:numId="283">
    <w:abstractNumId w:val="187"/>
  </w:num>
  <w:num w:numId="284">
    <w:abstractNumId w:val="362"/>
  </w:num>
  <w:num w:numId="285">
    <w:abstractNumId w:val="96"/>
  </w:num>
  <w:num w:numId="286">
    <w:abstractNumId w:val="36"/>
  </w:num>
  <w:num w:numId="287">
    <w:abstractNumId w:val="329"/>
  </w:num>
  <w:num w:numId="288">
    <w:abstractNumId w:val="213"/>
  </w:num>
  <w:num w:numId="289">
    <w:abstractNumId w:val="263"/>
  </w:num>
  <w:num w:numId="290">
    <w:abstractNumId w:val="134"/>
  </w:num>
  <w:num w:numId="291">
    <w:abstractNumId w:val="151"/>
  </w:num>
  <w:num w:numId="292">
    <w:abstractNumId w:val="79"/>
  </w:num>
  <w:num w:numId="293">
    <w:abstractNumId w:val="241"/>
  </w:num>
  <w:num w:numId="294">
    <w:abstractNumId w:val="185"/>
  </w:num>
  <w:num w:numId="295">
    <w:abstractNumId w:val="197"/>
  </w:num>
  <w:num w:numId="296">
    <w:abstractNumId w:val="240"/>
  </w:num>
  <w:num w:numId="297">
    <w:abstractNumId w:val="264"/>
  </w:num>
  <w:num w:numId="298">
    <w:abstractNumId w:val="131"/>
  </w:num>
  <w:num w:numId="299">
    <w:abstractNumId w:val="256"/>
  </w:num>
  <w:num w:numId="300">
    <w:abstractNumId w:val="33"/>
  </w:num>
  <w:num w:numId="301">
    <w:abstractNumId w:val="306"/>
  </w:num>
  <w:num w:numId="302">
    <w:abstractNumId w:val="427"/>
  </w:num>
  <w:num w:numId="303">
    <w:abstractNumId w:val="302"/>
  </w:num>
  <w:num w:numId="304">
    <w:abstractNumId w:val="70"/>
  </w:num>
  <w:num w:numId="305">
    <w:abstractNumId w:val="299"/>
  </w:num>
  <w:num w:numId="306">
    <w:abstractNumId w:val="239"/>
  </w:num>
  <w:num w:numId="307">
    <w:abstractNumId w:val="38"/>
  </w:num>
  <w:num w:numId="308">
    <w:abstractNumId w:val="35"/>
  </w:num>
  <w:num w:numId="309">
    <w:abstractNumId w:val="266"/>
  </w:num>
  <w:num w:numId="310">
    <w:abstractNumId w:val="346"/>
  </w:num>
  <w:num w:numId="311">
    <w:abstractNumId w:val="319"/>
  </w:num>
  <w:num w:numId="312">
    <w:abstractNumId w:val="19"/>
  </w:num>
  <w:num w:numId="313">
    <w:abstractNumId w:val="295"/>
  </w:num>
  <w:num w:numId="314">
    <w:abstractNumId w:val="435"/>
  </w:num>
  <w:num w:numId="315">
    <w:abstractNumId w:val="62"/>
  </w:num>
  <w:num w:numId="316">
    <w:abstractNumId w:val="66"/>
  </w:num>
  <w:num w:numId="317">
    <w:abstractNumId w:val="157"/>
  </w:num>
  <w:num w:numId="318">
    <w:abstractNumId w:val="119"/>
  </w:num>
  <w:num w:numId="319">
    <w:abstractNumId w:val="385"/>
  </w:num>
  <w:num w:numId="320">
    <w:abstractNumId w:val="270"/>
  </w:num>
  <w:num w:numId="321">
    <w:abstractNumId w:val="303"/>
  </w:num>
  <w:num w:numId="322">
    <w:abstractNumId w:val="207"/>
  </w:num>
  <w:num w:numId="323">
    <w:abstractNumId w:val="269"/>
  </w:num>
  <w:num w:numId="324">
    <w:abstractNumId w:val="403"/>
  </w:num>
  <w:num w:numId="325">
    <w:abstractNumId w:val="229"/>
  </w:num>
  <w:num w:numId="326">
    <w:abstractNumId w:val="74"/>
  </w:num>
  <w:num w:numId="327">
    <w:abstractNumId w:val="86"/>
  </w:num>
  <w:num w:numId="328">
    <w:abstractNumId w:val="320"/>
  </w:num>
  <w:num w:numId="329">
    <w:abstractNumId w:val="56"/>
  </w:num>
  <w:num w:numId="330">
    <w:abstractNumId w:val="370"/>
  </w:num>
  <w:num w:numId="331">
    <w:abstractNumId w:val="76"/>
  </w:num>
  <w:num w:numId="332">
    <w:abstractNumId w:val="400"/>
  </w:num>
  <w:num w:numId="333">
    <w:abstractNumId w:val="330"/>
  </w:num>
  <w:num w:numId="334">
    <w:abstractNumId w:val="164"/>
  </w:num>
  <w:num w:numId="335">
    <w:abstractNumId w:val="372"/>
  </w:num>
  <w:num w:numId="336">
    <w:abstractNumId w:val="51"/>
  </w:num>
  <w:num w:numId="337">
    <w:abstractNumId w:val="326"/>
  </w:num>
  <w:num w:numId="338">
    <w:abstractNumId w:val="292"/>
  </w:num>
  <w:num w:numId="339">
    <w:abstractNumId w:val="0"/>
  </w:num>
  <w:num w:numId="340">
    <w:abstractNumId w:val="78"/>
  </w:num>
  <w:num w:numId="341">
    <w:abstractNumId w:val="177"/>
  </w:num>
  <w:num w:numId="342">
    <w:abstractNumId w:val="438"/>
  </w:num>
  <w:num w:numId="343">
    <w:abstractNumId w:val="218"/>
  </w:num>
  <w:num w:numId="344">
    <w:abstractNumId w:val="5"/>
  </w:num>
  <w:num w:numId="345">
    <w:abstractNumId w:val="436"/>
  </w:num>
  <w:num w:numId="346">
    <w:abstractNumId w:val="249"/>
  </w:num>
  <w:num w:numId="347">
    <w:abstractNumId w:val="325"/>
  </w:num>
  <w:num w:numId="348">
    <w:abstractNumId w:val="12"/>
  </w:num>
  <w:num w:numId="349">
    <w:abstractNumId w:val="364"/>
  </w:num>
  <w:num w:numId="350">
    <w:abstractNumId w:val="22"/>
  </w:num>
  <w:num w:numId="351">
    <w:abstractNumId w:val="312"/>
  </w:num>
  <w:num w:numId="352">
    <w:abstractNumId w:val="140"/>
  </w:num>
  <w:num w:numId="353">
    <w:abstractNumId w:val="322"/>
  </w:num>
  <w:num w:numId="354">
    <w:abstractNumId w:val="390"/>
  </w:num>
  <w:num w:numId="355">
    <w:abstractNumId w:val="69"/>
  </w:num>
  <w:num w:numId="356">
    <w:abstractNumId w:val="234"/>
  </w:num>
  <w:num w:numId="357">
    <w:abstractNumId w:val="379"/>
  </w:num>
  <w:num w:numId="358">
    <w:abstractNumId w:val="138"/>
  </w:num>
  <w:num w:numId="359">
    <w:abstractNumId w:val="107"/>
  </w:num>
  <w:num w:numId="360">
    <w:abstractNumId w:val="6"/>
  </w:num>
  <w:num w:numId="361">
    <w:abstractNumId w:val="57"/>
  </w:num>
  <w:num w:numId="362">
    <w:abstractNumId w:val="155"/>
  </w:num>
  <w:num w:numId="363">
    <w:abstractNumId w:val="141"/>
  </w:num>
  <w:num w:numId="364">
    <w:abstractNumId w:val="311"/>
  </w:num>
  <w:num w:numId="365">
    <w:abstractNumId w:val="397"/>
  </w:num>
  <w:num w:numId="366">
    <w:abstractNumId w:val="284"/>
  </w:num>
  <w:num w:numId="367">
    <w:abstractNumId w:val="90"/>
  </w:num>
  <w:num w:numId="368">
    <w:abstractNumId w:val="71"/>
  </w:num>
  <w:num w:numId="369">
    <w:abstractNumId w:val="237"/>
  </w:num>
  <w:num w:numId="370">
    <w:abstractNumId w:val="92"/>
  </w:num>
  <w:num w:numId="371">
    <w:abstractNumId w:val="244"/>
  </w:num>
  <w:num w:numId="372">
    <w:abstractNumId w:val="178"/>
  </w:num>
  <w:num w:numId="373">
    <w:abstractNumId w:val="181"/>
  </w:num>
  <w:num w:numId="374">
    <w:abstractNumId w:val="297"/>
  </w:num>
  <w:num w:numId="375">
    <w:abstractNumId w:val="122"/>
  </w:num>
  <w:num w:numId="376">
    <w:abstractNumId w:val="192"/>
  </w:num>
  <w:num w:numId="377">
    <w:abstractNumId w:val="291"/>
  </w:num>
  <w:num w:numId="378">
    <w:abstractNumId w:val="300"/>
  </w:num>
  <w:num w:numId="379">
    <w:abstractNumId w:val="238"/>
  </w:num>
  <w:num w:numId="380">
    <w:abstractNumId w:val="402"/>
  </w:num>
  <w:num w:numId="381">
    <w:abstractNumId w:val="82"/>
  </w:num>
  <w:num w:numId="382">
    <w:abstractNumId w:val="147"/>
  </w:num>
  <w:num w:numId="383">
    <w:abstractNumId w:val="146"/>
  </w:num>
  <w:num w:numId="384">
    <w:abstractNumId w:val="391"/>
  </w:num>
  <w:num w:numId="385">
    <w:abstractNumId w:val="378"/>
  </w:num>
  <w:num w:numId="386">
    <w:abstractNumId w:val="351"/>
  </w:num>
  <w:num w:numId="387">
    <w:abstractNumId w:val="93"/>
  </w:num>
  <w:num w:numId="388">
    <w:abstractNumId w:val="242"/>
  </w:num>
  <w:num w:numId="389">
    <w:abstractNumId w:val="289"/>
  </w:num>
  <w:num w:numId="390">
    <w:abstractNumId w:val="211"/>
  </w:num>
  <w:num w:numId="391">
    <w:abstractNumId w:val="375"/>
  </w:num>
  <w:num w:numId="392">
    <w:abstractNumId w:val="281"/>
  </w:num>
  <w:num w:numId="393">
    <w:abstractNumId w:val="202"/>
  </w:num>
  <w:num w:numId="394">
    <w:abstractNumId w:val="245"/>
  </w:num>
  <w:num w:numId="395">
    <w:abstractNumId w:val="429"/>
  </w:num>
  <w:num w:numId="396">
    <w:abstractNumId w:val="345"/>
  </w:num>
  <w:num w:numId="397">
    <w:abstractNumId w:val="53"/>
  </w:num>
  <w:num w:numId="398">
    <w:abstractNumId w:val="152"/>
  </w:num>
  <w:num w:numId="399">
    <w:abstractNumId w:val="318"/>
  </w:num>
  <w:num w:numId="400">
    <w:abstractNumId w:val="337"/>
  </w:num>
  <w:num w:numId="401">
    <w:abstractNumId w:val="170"/>
  </w:num>
  <w:num w:numId="402">
    <w:abstractNumId w:val="321"/>
  </w:num>
  <w:num w:numId="403">
    <w:abstractNumId w:val="205"/>
  </w:num>
  <w:num w:numId="404">
    <w:abstractNumId w:val="316"/>
  </w:num>
  <w:num w:numId="405">
    <w:abstractNumId w:val="83"/>
  </w:num>
  <w:num w:numId="406">
    <w:abstractNumId w:val="272"/>
  </w:num>
  <w:num w:numId="407">
    <w:abstractNumId w:val="212"/>
  </w:num>
  <w:num w:numId="408">
    <w:abstractNumId w:val="46"/>
  </w:num>
  <w:num w:numId="409">
    <w:abstractNumId w:val="221"/>
  </w:num>
  <w:num w:numId="410">
    <w:abstractNumId w:val="376"/>
  </w:num>
  <w:num w:numId="411">
    <w:abstractNumId w:val="113"/>
  </w:num>
  <w:num w:numId="412">
    <w:abstractNumId w:val="341"/>
  </w:num>
  <w:num w:numId="413">
    <w:abstractNumId w:val="228"/>
  </w:num>
  <w:num w:numId="414">
    <w:abstractNumId w:val="231"/>
  </w:num>
  <w:num w:numId="415">
    <w:abstractNumId w:val="437"/>
  </w:num>
  <w:num w:numId="416">
    <w:abstractNumId w:val="121"/>
  </w:num>
  <w:num w:numId="417">
    <w:abstractNumId w:val="230"/>
  </w:num>
  <w:num w:numId="418">
    <w:abstractNumId w:val="61"/>
  </w:num>
  <w:num w:numId="419">
    <w:abstractNumId w:val="116"/>
  </w:num>
  <w:num w:numId="420">
    <w:abstractNumId w:val="166"/>
  </w:num>
  <w:num w:numId="421">
    <w:abstractNumId w:val="255"/>
  </w:num>
  <w:num w:numId="422">
    <w:abstractNumId w:val="248"/>
  </w:num>
  <w:num w:numId="423">
    <w:abstractNumId w:val="87"/>
  </w:num>
  <w:num w:numId="424">
    <w:abstractNumId w:val="3"/>
  </w:num>
  <w:num w:numId="425">
    <w:abstractNumId w:val="443"/>
  </w:num>
  <w:num w:numId="426">
    <w:abstractNumId w:val="4"/>
  </w:num>
  <w:num w:numId="427">
    <w:abstractNumId w:val="250"/>
  </w:num>
  <w:num w:numId="428">
    <w:abstractNumId w:val="434"/>
  </w:num>
  <w:num w:numId="429">
    <w:abstractNumId w:val="30"/>
  </w:num>
  <w:num w:numId="430">
    <w:abstractNumId w:val="339"/>
  </w:num>
  <w:num w:numId="431">
    <w:abstractNumId w:val="17"/>
  </w:num>
  <w:num w:numId="432">
    <w:abstractNumId w:val="401"/>
  </w:num>
  <w:num w:numId="433">
    <w:abstractNumId w:val="14"/>
  </w:num>
  <w:num w:numId="434">
    <w:abstractNumId w:val="426"/>
  </w:num>
  <w:num w:numId="435">
    <w:abstractNumId w:val="257"/>
  </w:num>
  <w:num w:numId="436">
    <w:abstractNumId w:val="203"/>
  </w:num>
  <w:num w:numId="437">
    <w:abstractNumId w:val="68"/>
  </w:num>
  <w:num w:numId="438">
    <w:abstractNumId w:val="125"/>
  </w:num>
  <w:num w:numId="439">
    <w:abstractNumId w:val="172"/>
  </w:num>
  <w:num w:numId="440">
    <w:abstractNumId w:val="247"/>
  </w:num>
  <w:num w:numId="441">
    <w:abstractNumId w:val="304"/>
  </w:num>
  <w:num w:numId="442">
    <w:abstractNumId w:val="154"/>
  </w:num>
  <w:num w:numId="443">
    <w:abstractNumId w:val="58"/>
  </w:num>
  <w:num w:numId="444">
    <w:abstractNumId w:val="15"/>
  </w:num>
  <w:num w:numId="445">
    <w:abstractNumId w:val="388"/>
  </w:num>
  <w:num w:numId="446">
    <w:abstractNumId w:val="360"/>
  </w:num>
  <w:num w:numId="447">
    <w:abstractNumId w:val="179"/>
  </w:num>
  <w:numIdMacAtCleanup w:val="4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58"/>
    <w:rsid w:val="00021AA4"/>
    <w:rsid w:val="000D3C68"/>
    <w:rsid w:val="000D7A11"/>
    <w:rsid w:val="00176EF7"/>
    <w:rsid w:val="00187386"/>
    <w:rsid w:val="001A0F10"/>
    <w:rsid w:val="00215E70"/>
    <w:rsid w:val="0028723A"/>
    <w:rsid w:val="004165CC"/>
    <w:rsid w:val="00447EA8"/>
    <w:rsid w:val="0050550A"/>
    <w:rsid w:val="005D13D2"/>
    <w:rsid w:val="00714DC4"/>
    <w:rsid w:val="00761D0A"/>
    <w:rsid w:val="00890EE1"/>
    <w:rsid w:val="009652D7"/>
    <w:rsid w:val="00A4109B"/>
    <w:rsid w:val="00AE3B5C"/>
    <w:rsid w:val="00B1256F"/>
    <w:rsid w:val="00B179F0"/>
    <w:rsid w:val="00B86A42"/>
    <w:rsid w:val="00B913B8"/>
    <w:rsid w:val="00C55C87"/>
    <w:rsid w:val="00D10858"/>
    <w:rsid w:val="00DC0C01"/>
    <w:rsid w:val="00E20257"/>
    <w:rsid w:val="00E35EFA"/>
    <w:rsid w:val="00FC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3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8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customStyle="1" w:styleId="headersubmenu">
    <w:name w:val="headersubmenu"/>
    <w:basedOn w:val="Normal"/>
    <w:rsid w:val="00D10858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0066FF"/>
      <w:sz w:val="24"/>
      <w:szCs w:val="24"/>
      <w:lang w:eastAsia="ms-MY"/>
    </w:rPr>
  </w:style>
  <w:style w:type="character" w:customStyle="1" w:styleId="headersubmenu1">
    <w:name w:val="headersubmenu1"/>
    <w:basedOn w:val="DefaultParagraphFont"/>
    <w:rsid w:val="00D10858"/>
    <w:rPr>
      <w:rFonts w:ascii="Century Gothic" w:hAnsi="Century Gothic" w:hint="default"/>
      <w:b/>
      <w:bCs/>
      <w:color w:val="0066FF"/>
      <w:sz w:val="24"/>
      <w:szCs w:val="24"/>
    </w:rPr>
  </w:style>
  <w:style w:type="character" w:styleId="Strong">
    <w:name w:val="Strong"/>
    <w:basedOn w:val="DefaultParagraphFont"/>
    <w:uiPriority w:val="22"/>
    <w:qFormat/>
    <w:rsid w:val="00D10858"/>
    <w:rPr>
      <w:b/>
      <w:bCs/>
    </w:rPr>
  </w:style>
  <w:style w:type="character" w:customStyle="1" w:styleId="link">
    <w:name w:val="link"/>
    <w:basedOn w:val="DefaultParagraphFont"/>
    <w:rsid w:val="00D10858"/>
  </w:style>
  <w:style w:type="character" w:customStyle="1" w:styleId="style12">
    <w:name w:val="style12"/>
    <w:basedOn w:val="DefaultParagraphFont"/>
    <w:rsid w:val="00D10858"/>
    <w:rPr>
      <w:b/>
      <w:b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58"/>
    <w:rPr>
      <w:rFonts w:ascii="Tahoma" w:hAnsi="Tahoma" w:cs="Tahoma"/>
      <w:sz w:val="16"/>
      <w:szCs w:val="16"/>
    </w:rPr>
  </w:style>
  <w:style w:type="character" w:customStyle="1" w:styleId="normfont1">
    <w:name w:val="normfont1"/>
    <w:basedOn w:val="DefaultParagraphFont"/>
    <w:rsid w:val="00890EE1"/>
    <w:rPr>
      <w:rFonts w:ascii="Verdana" w:hAnsi="Verdana" w:hint="default"/>
      <w:b/>
      <w:bCs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FC3FC4"/>
    <w:rPr>
      <w:rFonts w:ascii="Times New Roman" w:eastAsia="Times New Roman" w:hAnsi="Times New Roman" w:cs="Times New Roman"/>
      <w:b/>
      <w:bCs/>
      <w:sz w:val="36"/>
      <w:szCs w:val="36"/>
      <w:lang w:eastAsia="ms-MY"/>
    </w:rPr>
  </w:style>
  <w:style w:type="character" w:styleId="Hyperlink">
    <w:name w:val="Hyperlink"/>
    <w:basedOn w:val="DefaultParagraphFont"/>
    <w:uiPriority w:val="99"/>
    <w:semiHidden/>
    <w:unhideWhenUsed/>
    <w:rsid w:val="00FC3F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FC4"/>
    <w:rPr>
      <w:color w:val="0000CC"/>
      <w:u w:val="single"/>
    </w:rPr>
  </w:style>
  <w:style w:type="paragraph" w:customStyle="1" w:styleId="normfont">
    <w:name w:val="normfont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ms-MY"/>
    </w:rPr>
  </w:style>
  <w:style w:type="paragraph" w:customStyle="1" w:styleId="normfontmenu">
    <w:name w:val="normfontmenu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5"/>
      <w:szCs w:val="15"/>
      <w:lang w:eastAsia="ms-MY"/>
    </w:rPr>
  </w:style>
  <w:style w:type="paragraph" w:customStyle="1" w:styleId="font">
    <w:name w:val="font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customStyle="1" w:styleId="headerfont">
    <w:name w:val="headerfont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ms-MY"/>
    </w:rPr>
  </w:style>
  <w:style w:type="paragraph" w:customStyle="1" w:styleId="fontmenu">
    <w:name w:val="fontmenu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ms-MY"/>
    </w:rPr>
  </w:style>
  <w:style w:type="paragraph" w:customStyle="1" w:styleId="linkwhite">
    <w:name w:val="linkwhite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ms-MY"/>
    </w:rPr>
  </w:style>
  <w:style w:type="paragraph" w:customStyle="1" w:styleId="fontview">
    <w:name w:val="fontview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ms-MY"/>
    </w:rPr>
  </w:style>
  <w:style w:type="paragraph" w:customStyle="1" w:styleId="error">
    <w:name w:val="error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7"/>
      <w:szCs w:val="17"/>
      <w:lang w:eastAsia="ms-MY"/>
    </w:rPr>
  </w:style>
  <w:style w:type="paragraph" w:customStyle="1" w:styleId="menustyle">
    <w:name w:val="menustyle"/>
    <w:basedOn w:val="Normal"/>
    <w:rsid w:val="00FC3FC4"/>
    <w:pPr>
      <w:pBdr>
        <w:top w:val="threeDEngrave" w:sz="6" w:space="0" w:color="CC0000"/>
        <w:left w:val="threeDEngrave" w:sz="6" w:space="0" w:color="CC0000"/>
        <w:bottom w:val="threeDEngrave" w:sz="6" w:space="0" w:color="CC0000"/>
        <w:right w:val="threeDEngrave" w:sz="6" w:space="0" w:color="CC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CC00"/>
      <w:sz w:val="17"/>
      <w:szCs w:val="17"/>
      <w:lang w:eastAsia="ms-MY"/>
    </w:rPr>
  </w:style>
  <w:style w:type="paragraph" w:customStyle="1" w:styleId="fontdate">
    <w:name w:val="fontdate"/>
    <w:basedOn w:val="Normal"/>
    <w:rsid w:val="00FC3FC4"/>
    <w:pPr>
      <w:pBdr>
        <w:top w:val="threeDEngrave" w:sz="6" w:space="0" w:color="FFFFFF"/>
        <w:left w:val="threeDEngrave" w:sz="6" w:space="0" w:color="FFFFFF"/>
        <w:bottom w:val="threeDEngrave" w:sz="6" w:space="0" w:color="FFFFFF"/>
        <w:right w:val="threeDEngrave" w:sz="6" w:space="0" w:color="FFFFF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5"/>
      <w:szCs w:val="15"/>
      <w:lang w:eastAsia="ms-MY"/>
    </w:rPr>
  </w:style>
  <w:style w:type="paragraph" w:customStyle="1" w:styleId="header2">
    <w:name w:val="header2"/>
    <w:basedOn w:val="Normal"/>
    <w:rsid w:val="00FC3FC4"/>
    <w:pP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21"/>
      <w:szCs w:val="21"/>
      <w:lang w:eastAsia="ms-MY"/>
    </w:rPr>
  </w:style>
  <w:style w:type="paragraph" w:customStyle="1" w:styleId="fontform">
    <w:name w:val="fontform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customStyle="1" w:styleId="normfont2">
    <w:name w:val="normfont2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customStyle="1" w:styleId="h2">
    <w:name w:val="h2"/>
    <w:basedOn w:val="Normal"/>
    <w:rsid w:val="00FC3FC4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ms-MY"/>
    </w:rPr>
  </w:style>
  <w:style w:type="paragraph" w:customStyle="1" w:styleId="normfontleft">
    <w:name w:val="normfontleft"/>
    <w:basedOn w:val="Normal"/>
    <w:rsid w:val="00FC3FC4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17"/>
      <w:szCs w:val="17"/>
      <w:lang w:eastAsia="ms-MY"/>
    </w:rPr>
  </w:style>
  <w:style w:type="paragraph" w:customStyle="1" w:styleId="h3">
    <w:name w:val="h3"/>
    <w:basedOn w:val="Normal"/>
    <w:rsid w:val="00FC3FC4"/>
    <w:pPr>
      <w:pBdr>
        <w:top w:val="inset" w:sz="6" w:space="0" w:color="999999"/>
        <w:left w:val="inset" w:sz="6" w:space="0" w:color="999999"/>
        <w:bottom w:val="inset" w:sz="6" w:space="0" w:color="999999"/>
        <w:right w:val="inset" w:sz="6" w:space="0" w:color="999999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ms-MY"/>
    </w:rPr>
  </w:style>
  <w:style w:type="paragraph" w:customStyle="1" w:styleId="warning">
    <w:name w:val="warning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7"/>
      <w:szCs w:val="17"/>
      <w:lang w:eastAsia="ms-MY"/>
    </w:rPr>
  </w:style>
  <w:style w:type="paragraph" w:customStyle="1" w:styleId="test">
    <w:name w:val="test"/>
    <w:basedOn w:val="Normal"/>
    <w:rsid w:val="00FC3FC4"/>
    <w:pPr>
      <w:pBdr>
        <w:top w:val="dotted" w:sz="24" w:space="0" w:color="auto"/>
        <w:left w:val="dotted" w:sz="24" w:space="0" w:color="auto"/>
        <w:bottom w:val="dotted" w:sz="24" w:space="0" w:color="auto"/>
        <w:right w:val="dotted" w:sz="2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customStyle="1" w:styleId="normfonttbl">
    <w:name w:val="normfonttbl"/>
    <w:basedOn w:val="Normal"/>
    <w:rsid w:val="00FC3F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ms-MY"/>
    </w:rPr>
  </w:style>
  <w:style w:type="paragraph" w:customStyle="1" w:styleId="button">
    <w:name w:val="button"/>
    <w:basedOn w:val="Normal"/>
    <w:rsid w:val="00FC3FC4"/>
    <w:pPr>
      <w:pBdr>
        <w:top w:val="threeDEmboss" w:sz="6" w:space="0" w:color="663300"/>
        <w:left w:val="threeDEmboss" w:sz="6" w:space="0" w:color="663300"/>
        <w:bottom w:val="threeDEmboss" w:sz="6" w:space="0" w:color="663300"/>
        <w:right w:val="threeDEmboss" w:sz="6" w:space="0" w:color="663300"/>
      </w:pBdr>
      <w:shd w:val="clear" w:color="auto" w:fill="FF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ms-MY"/>
    </w:rPr>
  </w:style>
  <w:style w:type="paragraph" w:customStyle="1" w:styleId="linkhand">
    <w:name w:val="linkhand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FF"/>
      <w:sz w:val="17"/>
      <w:szCs w:val="17"/>
      <w:lang w:eastAsia="ms-MY"/>
    </w:rPr>
  </w:style>
  <w:style w:type="paragraph" w:customStyle="1" w:styleId="linknoline">
    <w:name w:val="linknoline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customStyle="1" w:styleId="linknoall">
    <w:name w:val="linknoall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ms-MY"/>
    </w:rPr>
  </w:style>
  <w:style w:type="paragraph" w:customStyle="1" w:styleId="textareafont">
    <w:name w:val="textareafont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ms-MY"/>
    </w:rPr>
  </w:style>
  <w:style w:type="paragraph" w:customStyle="1" w:styleId="linkblack">
    <w:name w:val="linkblack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ms-MY"/>
    </w:rPr>
  </w:style>
  <w:style w:type="paragraph" w:customStyle="1" w:styleId="linkmenu">
    <w:name w:val="linkmenu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ms-MY"/>
    </w:rPr>
  </w:style>
  <w:style w:type="paragraph" w:customStyle="1" w:styleId="linkyellow">
    <w:name w:val="linkyellow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00"/>
      <w:sz w:val="17"/>
      <w:szCs w:val="17"/>
      <w:lang w:eastAsia="ms-MY"/>
    </w:rPr>
  </w:style>
  <w:style w:type="paragraph" w:customStyle="1" w:styleId="pageheader">
    <w:name w:val="pageheader"/>
    <w:basedOn w:val="Normal"/>
    <w:rsid w:val="00FC3FC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000033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color w:val="FFFF00"/>
      <w:sz w:val="18"/>
      <w:szCs w:val="18"/>
      <w:lang w:eastAsia="ms-MY"/>
    </w:rPr>
  </w:style>
  <w:style w:type="paragraph" w:customStyle="1" w:styleId="tblform">
    <w:name w:val="tblform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customStyle="1" w:styleId="pagefont">
    <w:name w:val="pagefont"/>
    <w:basedOn w:val="Normal"/>
    <w:rsid w:val="00FC3FC4"/>
    <w:pPr>
      <w:pBdr>
        <w:top w:val="inset" w:sz="24" w:space="0" w:color="663333"/>
        <w:left w:val="inset" w:sz="24" w:space="0" w:color="663333"/>
        <w:bottom w:val="inset" w:sz="24" w:space="0" w:color="663333"/>
        <w:right w:val="inset" w:sz="24" w:space="0" w:color="663333"/>
      </w:pBd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7"/>
      <w:szCs w:val="17"/>
      <w:lang w:eastAsia="ms-MY"/>
    </w:rPr>
  </w:style>
  <w:style w:type="paragraph" w:customStyle="1" w:styleId="Title1">
    <w:name w:val="Title1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15DC6"/>
      <w:sz w:val="21"/>
      <w:szCs w:val="21"/>
      <w:lang w:eastAsia="ms-MY"/>
    </w:rPr>
  </w:style>
  <w:style w:type="paragraph" w:customStyle="1" w:styleId="content">
    <w:name w:val="content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ms-MY"/>
    </w:rPr>
  </w:style>
  <w:style w:type="paragraph" w:customStyle="1" w:styleId="storytitle">
    <w:name w:val="storytitle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ms-MY"/>
    </w:rPr>
  </w:style>
  <w:style w:type="paragraph" w:customStyle="1" w:styleId="storycat">
    <w:name w:val="storycat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15DC6"/>
      <w:sz w:val="17"/>
      <w:szCs w:val="17"/>
      <w:u w:val="single"/>
      <w:lang w:eastAsia="ms-MY"/>
    </w:rPr>
  </w:style>
  <w:style w:type="paragraph" w:customStyle="1" w:styleId="boxtitle">
    <w:name w:val="boxtitle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ms-MY"/>
    </w:rPr>
  </w:style>
  <w:style w:type="paragraph" w:customStyle="1" w:styleId="boxcontent">
    <w:name w:val="boxcontent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ms-MY"/>
    </w:rPr>
  </w:style>
  <w:style w:type="paragraph" w:customStyle="1" w:styleId="option">
    <w:name w:val="option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ms-MY"/>
    </w:rPr>
  </w:style>
  <w:style w:type="paragraph" w:customStyle="1" w:styleId="tiny">
    <w:name w:val="tiny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15DC6"/>
      <w:sz w:val="15"/>
      <w:szCs w:val="15"/>
      <w:lang w:eastAsia="ms-MY"/>
    </w:rPr>
  </w:style>
  <w:style w:type="paragraph" w:customStyle="1" w:styleId="contoh">
    <w:name w:val="contoh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CC"/>
      <w:sz w:val="17"/>
      <w:szCs w:val="17"/>
      <w:lang w:eastAsia="ms-MY"/>
    </w:rPr>
  </w:style>
  <w:style w:type="paragraph" w:customStyle="1" w:styleId="paginate">
    <w:name w:val="paginate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customStyle="1" w:styleId="activetntlink">
    <w:name w:val="active_tnt_link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customStyle="1" w:styleId="disabledtntpagination">
    <w:name w:val="disabled_tnt_pagination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customStyle="1" w:styleId="paginate1">
    <w:name w:val="paginate1"/>
    <w:basedOn w:val="Normal"/>
    <w:rsid w:val="00FC3FC4"/>
    <w:pPr>
      <w:pBdr>
        <w:top w:val="single" w:sz="6" w:space="2" w:color="EBEBEB"/>
        <w:left w:val="single" w:sz="6" w:space="5" w:color="EBEBEB"/>
        <w:bottom w:val="single" w:sz="6" w:space="2" w:color="EBEBEB"/>
        <w:right w:val="single" w:sz="6" w:space="5" w:color="EBEBEB"/>
      </w:pBdr>
      <w:shd w:val="clear" w:color="auto" w:fill="F5F5F5"/>
      <w:spacing w:before="100" w:beforeAutospacing="1" w:after="100" w:afterAutospacing="1" w:line="240" w:lineRule="auto"/>
      <w:ind w:left="150"/>
    </w:pPr>
    <w:rPr>
      <w:rFonts w:ascii="Verdana" w:eastAsia="Times New Roman" w:hAnsi="Verdana" w:cs="Times New Roman"/>
      <w:color w:val="0072BC"/>
      <w:sz w:val="17"/>
      <w:szCs w:val="17"/>
      <w:lang w:eastAsia="ms-MY"/>
    </w:rPr>
  </w:style>
  <w:style w:type="paragraph" w:customStyle="1" w:styleId="activetntlink1">
    <w:name w:val="active_tnt_link1"/>
    <w:basedOn w:val="Normal"/>
    <w:rsid w:val="00FC3FC4"/>
    <w:pPr>
      <w:pBdr>
        <w:top w:val="single" w:sz="6" w:space="2" w:color="BBDDFF"/>
        <w:left w:val="single" w:sz="6" w:space="5" w:color="BBDDFF"/>
        <w:bottom w:val="single" w:sz="6" w:space="2" w:color="BBDDFF"/>
        <w:right w:val="single" w:sz="6" w:space="5" w:color="BBDDFF"/>
      </w:pBdr>
      <w:shd w:val="clear" w:color="auto" w:fill="DDEEFF"/>
      <w:spacing w:before="100" w:beforeAutospacing="1" w:after="100" w:afterAutospacing="1" w:line="240" w:lineRule="auto"/>
      <w:ind w:left="150"/>
    </w:pPr>
    <w:rPr>
      <w:rFonts w:ascii="Verdana" w:eastAsia="Times New Roman" w:hAnsi="Verdana" w:cs="Times New Roman"/>
      <w:color w:val="0072BC"/>
      <w:sz w:val="17"/>
      <w:szCs w:val="17"/>
      <w:lang w:eastAsia="ms-MY"/>
    </w:rPr>
  </w:style>
  <w:style w:type="paragraph" w:customStyle="1" w:styleId="disabledtntpagination1">
    <w:name w:val="disabled_tnt_pagination1"/>
    <w:basedOn w:val="Normal"/>
    <w:rsid w:val="00FC3FC4"/>
    <w:pPr>
      <w:pBdr>
        <w:top w:val="single" w:sz="6" w:space="2" w:color="EBEBEB"/>
        <w:left w:val="single" w:sz="6" w:space="5" w:color="EBEBEB"/>
        <w:bottom w:val="single" w:sz="6" w:space="2" w:color="EBEBEB"/>
        <w:right w:val="single" w:sz="6" w:space="5" w:color="EBEBEB"/>
      </w:pBdr>
      <w:shd w:val="clear" w:color="auto" w:fill="F5F5F5"/>
      <w:spacing w:before="100" w:beforeAutospacing="1" w:after="100" w:afterAutospacing="1" w:line="240" w:lineRule="auto"/>
      <w:ind w:left="150"/>
    </w:pPr>
    <w:rPr>
      <w:rFonts w:ascii="Verdana" w:eastAsia="Times New Roman" w:hAnsi="Verdana" w:cs="Times New Roman"/>
      <w:color w:val="D7D7D7"/>
      <w:sz w:val="17"/>
      <w:szCs w:val="17"/>
      <w:lang w:eastAsia="ms-MY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3F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ms-MY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3FC4"/>
    <w:rPr>
      <w:rFonts w:ascii="Arial" w:eastAsia="Times New Roman" w:hAnsi="Arial" w:cs="Arial"/>
      <w:vanish/>
      <w:sz w:val="16"/>
      <w:szCs w:val="16"/>
      <w:lang w:eastAsia="ms-MY"/>
    </w:rPr>
  </w:style>
  <w:style w:type="paragraph" w:styleId="NoSpacing">
    <w:name w:val="No Spacing"/>
    <w:basedOn w:val="Normal"/>
    <w:uiPriority w:val="1"/>
    <w:qFormat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C3F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ms-MY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C3FC4"/>
    <w:rPr>
      <w:rFonts w:ascii="Arial" w:eastAsia="Times New Roman" w:hAnsi="Arial" w:cs="Arial"/>
      <w:vanish/>
      <w:sz w:val="16"/>
      <w:szCs w:val="16"/>
      <w:lang w:eastAsia="ms-MY"/>
    </w:rPr>
  </w:style>
  <w:style w:type="paragraph" w:styleId="ListParagraph">
    <w:name w:val="List Paragraph"/>
    <w:basedOn w:val="Normal"/>
    <w:uiPriority w:val="34"/>
    <w:qFormat/>
    <w:rsid w:val="00B125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character" w:styleId="Emphasis">
    <w:name w:val="Emphasis"/>
    <w:basedOn w:val="DefaultParagraphFont"/>
    <w:uiPriority w:val="20"/>
    <w:qFormat/>
    <w:rsid w:val="00E35E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3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8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customStyle="1" w:styleId="headersubmenu">
    <w:name w:val="headersubmenu"/>
    <w:basedOn w:val="Normal"/>
    <w:rsid w:val="00D10858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0066FF"/>
      <w:sz w:val="24"/>
      <w:szCs w:val="24"/>
      <w:lang w:eastAsia="ms-MY"/>
    </w:rPr>
  </w:style>
  <w:style w:type="character" w:customStyle="1" w:styleId="headersubmenu1">
    <w:name w:val="headersubmenu1"/>
    <w:basedOn w:val="DefaultParagraphFont"/>
    <w:rsid w:val="00D10858"/>
    <w:rPr>
      <w:rFonts w:ascii="Century Gothic" w:hAnsi="Century Gothic" w:hint="default"/>
      <w:b/>
      <w:bCs/>
      <w:color w:val="0066FF"/>
      <w:sz w:val="24"/>
      <w:szCs w:val="24"/>
    </w:rPr>
  </w:style>
  <w:style w:type="character" w:styleId="Strong">
    <w:name w:val="Strong"/>
    <w:basedOn w:val="DefaultParagraphFont"/>
    <w:uiPriority w:val="22"/>
    <w:qFormat/>
    <w:rsid w:val="00D10858"/>
    <w:rPr>
      <w:b/>
      <w:bCs/>
    </w:rPr>
  </w:style>
  <w:style w:type="character" w:customStyle="1" w:styleId="link">
    <w:name w:val="link"/>
    <w:basedOn w:val="DefaultParagraphFont"/>
    <w:rsid w:val="00D10858"/>
  </w:style>
  <w:style w:type="character" w:customStyle="1" w:styleId="style12">
    <w:name w:val="style12"/>
    <w:basedOn w:val="DefaultParagraphFont"/>
    <w:rsid w:val="00D10858"/>
    <w:rPr>
      <w:b/>
      <w:b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58"/>
    <w:rPr>
      <w:rFonts w:ascii="Tahoma" w:hAnsi="Tahoma" w:cs="Tahoma"/>
      <w:sz w:val="16"/>
      <w:szCs w:val="16"/>
    </w:rPr>
  </w:style>
  <w:style w:type="character" w:customStyle="1" w:styleId="normfont1">
    <w:name w:val="normfont1"/>
    <w:basedOn w:val="DefaultParagraphFont"/>
    <w:rsid w:val="00890EE1"/>
    <w:rPr>
      <w:rFonts w:ascii="Verdana" w:hAnsi="Verdana" w:hint="default"/>
      <w:b/>
      <w:bCs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FC3FC4"/>
    <w:rPr>
      <w:rFonts w:ascii="Times New Roman" w:eastAsia="Times New Roman" w:hAnsi="Times New Roman" w:cs="Times New Roman"/>
      <w:b/>
      <w:bCs/>
      <w:sz w:val="36"/>
      <w:szCs w:val="36"/>
      <w:lang w:eastAsia="ms-MY"/>
    </w:rPr>
  </w:style>
  <w:style w:type="character" w:styleId="Hyperlink">
    <w:name w:val="Hyperlink"/>
    <w:basedOn w:val="DefaultParagraphFont"/>
    <w:uiPriority w:val="99"/>
    <w:semiHidden/>
    <w:unhideWhenUsed/>
    <w:rsid w:val="00FC3F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FC4"/>
    <w:rPr>
      <w:color w:val="0000CC"/>
      <w:u w:val="single"/>
    </w:rPr>
  </w:style>
  <w:style w:type="paragraph" w:customStyle="1" w:styleId="normfont">
    <w:name w:val="normfont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ms-MY"/>
    </w:rPr>
  </w:style>
  <w:style w:type="paragraph" w:customStyle="1" w:styleId="normfontmenu">
    <w:name w:val="normfontmenu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5"/>
      <w:szCs w:val="15"/>
      <w:lang w:eastAsia="ms-MY"/>
    </w:rPr>
  </w:style>
  <w:style w:type="paragraph" w:customStyle="1" w:styleId="font">
    <w:name w:val="font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customStyle="1" w:styleId="headerfont">
    <w:name w:val="headerfont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ms-MY"/>
    </w:rPr>
  </w:style>
  <w:style w:type="paragraph" w:customStyle="1" w:styleId="fontmenu">
    <w:name w:val="fontmenu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ms-MY"/>
    </w:rPr>
  </w:style>
  <w:style w:type="paragraph" w:customStyle="1" w:styleId="linkwhite">
    <w:name w:val="linkwhite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ms-MY"/>
    </w:rPr>
  </w:style>
  <w:style w:type="paragraph" w:customStyle="1" w:styleId="fontview">
    <w:name w:val="fontview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ms-MY"/>
    </w:rPr>
  </w:style>
  <w:style w:type="paragraph" w:customStyle="1" w:styleId="error">
    <w:name w:val="error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7"/>
      <w:szCs w:val="17"/>
      <w:lang w:eastAsia="ms-MY"/>
    </w:rPr>
  </w:style>
  <w:style w:type="paragraph" w:customStyle="1" w:styleId="menustyle">
    <w:name w:val="menustyle"/>
    <w:basedOn w:val="Normal"/>
    <w:rsid w:val="00FC3FC4"/>
    <w:pPr>
      <w:pBdr>
        <w:top w:val="threeDEngrave" w:sz="6" w:space="0" w:color="CC0000"/>
        <w:left w:val="threeDEngrave" w:sz="6" w:space="0" w:color="CC0000"/>
        <w:bottom w:val="threeDEngrave" w:sz="6" w:space="0" w:color="CC0000"/>
        <w:right w:val="threeDEngrave" w:sz="6" w:space="0" w:color="CC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CC00"/>
      <w:sz w:val="17"/>
      <w:szCs w:val="17"/>
      <w:lang w:eastAsia="ms-MY"/>
    </w:rPr>
  </w:style>
  <w:style w:type="paragraph" w:customStyle="1" w:styleId="fontdate">
    <w:name w:val="fontdate"/>
    <w:basedOn w:val="Normal"/>
    <w:rsid w:val="00FC3FC4"/>
    <w:pPr>
      <w:pBdr>
        <w:top w:val="threeDEngrave" w:sz="6" w:space="0" w:color="FFFFFF"/>
        <w:left w:val="threeDEngrave" w:sz="6" w:space="0" w:color="FFFFFF"/>
        <w:bottom w:val="threeDEngrave" w:sz="6" w:space="0" w:color="FFFFFF"/>
        <w:right w:val="threeDEngrave" w:sz="6" w:space="0" w:color="FFFFF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5"/>
      <w:szCs w:val="15"/>
      <w:lang w:eastAsia="ms-MY"/>
    </w:rPr>
  </w:style>
  <w:style w:type="paragraph" w:customStyle="1" w:styleId="header2">
    <w:name w:val="header2"/>
    <w:basedOn w:val="Normal"/>
    <w:rsid w:val="00FC3FC4"/>
    <w:pP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21"/>
      <w:szCs w:val="21"/>
      <w:lang w:eastAsia="ms-MY"/>
    </w:rPr>
  </w:style>
  <w:style w:type="paragraph" w:customStyle="1" w:styleId="fontform">
    <w:name w:val="fontform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customStyle="1" w:styleId="normfont2">
    <w:name w:val="normfont2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customStyle="1" w:styleId="h2">
    <w:name w:val="h2"/>
    <w:basedOn w:val="Normal"/>
    <w:rsid w:val="00FC3FC4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ms-MY"/>
    </w:rPr>
  </w:style>
  <w:style w:type="paragraph" w:customStyle="1" w:styleId="normfontleft">
    <w:name w:val="normfontleft"/>
    <w:basedOn w:val="Normal"/>
    <w:rsid w:val="00FC3FC4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17"/>
      <w:szCs w:val="17"/>
      <w:lang w:eastAsia="ms-MY"/>
    </w:rPr>
  </w:style>
  <w:style w:type="paragraph" w:customStyle="1" w:styleId="h3">
    <w:name w:val="h3"/>
    <w:basedOn w:val="Normal"/>
    <w:rsid w:val="00FC3FC4"/>
    <w:pPr>
      <w:pBdr>
        <w:top w:val="inset" w:sz="6" w:space="0" w:color="999999"/>
        <w:left w:val="inset" w:sz="6" w:space="0" w:color="999999"/>
        <w:bottom w:val="inset" w:sz="6" w:space="0" w:color="999999"/>
        <w:right w:val="inset" w:sz="6" w:space="0" w:color="999999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ms-MY"/>
    </w:rPr>
  </w:style>
  <w:style w:type="paragraph" w:customStyle="1" w:styleId="warning">
    <w:name w:val="warning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7"/>
      <w:szCs w:val="17"/>
      <w:lang w:eastAsia="ms-MY"/>
    </w:rPr>
  </w:style>
  <w:style w:type="paragraph" w:customStyle="1" w:styleId="test">
    <w:name w:val="test"/>
    <w:basedOn w:val="Normal"/>
    <w:rsid w:val="00FC3FC4"/>
    <w:pPr>
      <w:pBdr>
        <w:top w:val="dotted" w:sz="24" w:space="0" w:color="auto"/>
        <w:left w:val="dotted" w:sz="24" w:space="0" w:color="auto"/>
        <w:bottom w:val="dotted" w:sz="24" w:space="0" w:color="auto"/>
        <w:right w:val="dotted" w:sz="2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customStyle="1" w:styleId="normfonttbl">
    <w:name w:val="normfonttbl"/>
    <w:basedOn w:val="Normal"/>
    <w:rsid w:val="00FC3F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ms-MY"/>
    </w:rPr>
  </w:style>
  <w:style w:type="paragraph" w:customStyle="1" w:styleId="button">
    <w:name w:val="button"/>
    <w:basedOn w:val="Normal"/>
    <w:rsid w:val="00FC3FC4"/>
    <w:pPr>
      <w:pBdr>
        <w:top w:val="threeDEmboss" w:sz="6" w:space="0" w:color="663300"/>
        <w:left w:val="threeDEmboss" w:sz="6" w:space="0" w:color="663300"/>
        <w:bottom w:val="threeDEmboss" w:sz="6" w:space="0" w:color="663300"/>
        <w:right w:val="threeDEmboss" w:sz="6" w:space="0" w:color="663300"/>
      </w:pBdr>
      <w:shd w:val="clear" w:color="auto" w:fill="FF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ms-MY"/>
    </w:rPr>
  </w:style>
  <w:style w:type="paragraph" w:customStyle="1" w:styleId="linkhand">
    <w:name w:val="linkhand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FF"/>
      <w:sz w:val="17"/>
      <w:szCs w:val="17"/>
      <w:lang w:eastAsia="ms-MY"/>
    </w:rPr>
  </w:style>
  <w:style w:type="paragraph" w:customStyle="1" w:styleId="linknoline">
    <w:name w:val="linknoline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customStyle="1" w:styleId="linknoall">
    <w:name w:val="linknoall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ms-MY"/>
    </w:rPr>
  </w:style>
  <w:style w:type="paragraph" w:customStyle="1" w:styleId="textareafont">
    <w:name w:val="textareafont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ms-MY"/>
    </w:rPr>
  </w:style>
  <w:style w:type="paragraph" w:customStyle="1" w:styleId="linkblack">
    <w:name w:val="linkblack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ms-MY"/>
    </w:rPr>
  </w:style>
  <w:style w:type="paragraph" w:customStyle="1" w:styleId="linkmenu">
    <w:name w:val="linkmenu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ms-MY"/>
    </w:rPr>
  </w:style>
  <w:style w:type="paragraph" w:customStyle="1" w:styleId="linkyellow">
    <w:name w:val="linkyellow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00"/>
      <w:sz w:val="17"/>
      <w:szCs w:val="17"/>
      <w:lang w:eastAsia="ms-MY"/>
    </w:rPr>
  </w:style>
  <w:style w:type="paragraph" w:customStyle="1" w:styleId="pageheader">
    <w:name w:val="pageheader"/>
    <w:basedOn w:val="Normal"/>
    <w:rsid w:val="00FC3FC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000033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color w:val="FFFF00"/>
      <w:sz w:val="18"/>
      <w:szCs w:val="18"/>
      <w:lang w:eastAsia="ms-MY"/>
    </w:rPr>
  </w:style>
  <w:style w:type="paragraph" w:customStyle="1" w:styleId="tblform">
    <w:name w:val="tblform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customStyle="1" w:styleId="pagefont">
    <w:name w:val="pagefont"/>
    <w:basedOn w:val="Normal"/>
    <w:rsid w:val="00FC3FC4"/>
    <w:pPr>
      <w:pBdr>
        <w:top w:val="inset" w:sz="24" w:space="0" w:color="663333"/>
        <w:left w:val="inset" w:sz="24" w:space="0" w:color="663333"/>
        <w:bottom w:val="inset" w:sz="24" w:space="0" w:color="663333"/>
        <w:right w:val="inset" w:sz="24" w:space="0" w:color="663333"/>
      </w:pBd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7"/>
      <w:szCs w:val="17"/>
      <w:lang w:eastAsia="ms-MY"/>
    </w:rPr>
  </w:style>
  <w:style w:type="paragraph" w:customStyle="1" w:styleId="Title1">
    <w:name w:val="Title1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15DC6"/>
      <w:sz w:val="21"/>
      <w:szCs w:val="21"/>
      <w:lang w:eastAsia="ms-MY"/>
    </w:rPr>
  </w:style>
  <w:style w:type="paragraph" w:customStyle="1" w:styleId="content">
    <w:name w:val="content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ms-MY"/>
    </w:rPr>
  </w:style>
  <w:style w:type="paragraph" w:customStyle="1" w:styleId="storytitle">
    <w:name w:val="storytitle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ms-MY"/>
    </w:rPr>
  </w:style>
  <w:style w:type="paragraph" w:customStyle="1" w:styleId="storycat">
    <w:name w:val="storycat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15DC6"/>
      <w:sz w:val="17"/>
      <w:szCs w:val="17"/>
      <w:u w:val="single"/>
      <w:lang w:eastAsia="ms-MY"/>
    </w:rPr>
  </w:style>
  <w:style w:type="paragraph" w:customStyle="1" w:styleId="boxtitle">
    <w:name w:val="boxtitle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ms-MY"/>
    </w:rPr>
  </w:style>
  <w:style w:type="paragraph" w:customStyle="1" w:styleId="boxcontent">
    <w:name w:val="boxcontent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ms-MY"/>
    </w:rPr>
  </w:style>
  <w:style w:type="paragraph" w:customStyle="1" w:styleId="option">
    <w:name w:val="option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ms-MY"/>
    </w:rPr>
  </w:style>
  <w:style w:type="paragraph" w:customStyle="1" w:styleId="tiny">
    <w:name w:val="tiny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15DC6"/>
      <w:sz w:val="15"/>
      <w:szCs w:val="15"/>
      <w:lang w:eastAsia="ms-MY"/>
    </w:rPr>
  </w:style>
  <w:style w:type="paragraph" w:customStyle="1" w:styleId="contoh">
    <w:name w:val="contoh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CC"/>
      <w:sz w:val="17"/>
      <w:szCs w:val="17"/>
      <w:lang w:eastAsia="ms-MY"/>
    </w:rPr>
  </w:style>
  <w:style w:type="paragraph" w:customStyle="1" w:styleId="paginate">
    <w:name w:val="paginate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customStyle="1" w:styleId="activetntlink">
    <w:name w:val="active_tnt_link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customStyle="1" w:styleId="disabledtntpagination">
    <w:name w:val="disabled_tnt_pagination"/>
    <w:basedOn w:val="Normal"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customStyle="1" w:styleId="paginate1">
    <w:name w:val="paginate1"/>
    <w:basedOn w:val="Normal"/>
    <w:rsid w:val="00FC3FC4"/>
    <w:pPr>
      <w:pBdr>
        <w:top w:val="single" w:sz="6" w:space="2" w:color="EBEBEB"/>
        <w:left w:val="single" w:sz="6" w:space="5" w:color="EBEBEB"/>
        <w:bottom w:val="single" w:sz="6" w:space="2" w:color="EBEBEB"/>
        <w:right w:val="single" w:sz="6" w:space="5" w:color="EBEBEB"/>
      </w:pBdr>
      <w:shd w:val="clear" w:color="auto" w:fill="F5F5F5"/>
      <w:spacing w:before="100" w:beforeAutospacing="1" w:after="100" w:afterAutospacing="1" w:line="240" w:lineRule="auto"/>
      <w:ind w:left="150"/>
    </w:pPr>
    <w:rPr>
      <w:rFonts w:ascii="Verdana" w:eastAsia="Times New Roman" w:hAnsi="Verdana" w:cs="Times New Roman"/>
      <w:color w:val="0072BC"/>
      <w:sz w:val="17"/>
      <w:szCs w:val="17"/>
      <w:lang w:eastAsia="ms-MY"/>
    </w:rPr>
  </w:style>
  <w:style w:type="paragraph" w:customStyle="1" w:styleId="activetntlink1">
    <w:name w:val="active_tnt_link1"/>
    <w:basedOn w:val="Normal"/>
    <w:rsid w:val="00FC3FC4"/>
    <w:pPr>
      <w:pBdr>
        <w:top w:val="single" w:sz="6" w:space="2" w:color="BBDDFF"/>
        <w:left w:val="single" w:sz="6" w:space="5" w:color="BBDDFF"/>
        <w:bottom w:val="single" w:sz="6" w:space="2" w:color="BBDDFF"/>
        <w:right w:val="single" w:sz="6" w:space="5" w:color="BBDDFF"/>
      </w:pBdr>
      <w:shd w:val="clear" w:color="auto" w:fill="DDEEFF"/>
      <w:spacing w:before="100" w:beforeAutospacing="1" w:after="100" w:afterAutospacing="1" w:line="240" w:lineRule="auto"/>
      <w:ind w:left="150"/>
    </w:pPr>
    <w:rPr>
      <w:rFonts w:ascii="Verdana" w:eastAsia="Times New Roman" w:hAnsi="Verdana" w:cs="Times New Roman"/>
      <w:color w:val="0072BC"/>
      <w:sz w:val="17"/>
      <w:szCs w:val="17"/>
      <w:lang w:eastAsia="ms-MY"/>
    </w:rPr>
  </w:style>
  <w:style w:type="paragraph" w:customStyle="1" w:styleId="disabledtntpagination1">
    <w:name w:val="disabled_tnt_pagination1"/>
    <w:basedOn w:val="Normal"/>
    <w:rsid w:val="00FC3FC4"/>
    <w:pPr>
      <w:pBdr>
        <w:top w:val="single" w:sz="6" w:space="2" w:color="EBEBEB"/>
        <w:left w:val="single" w:sz="6" w:space="5" w:color="EBEBEB"/>
        <w:bottom w:val="single" w:sz="6" w:space="2" w:color="EBEBEB"/>
        <w:right w:val="single" w:sz="6" w:space="5" w:color="EBEBEB"/>
      </w:pBdr>
      <w:shd w:val="clear" w:color="auto" w:fill="F5F5F5"/>
      <w:spacing w:before="100" w:beforeAutospacing="1" w:after="100" w:afterAutospacing="1" w:line="240" w:lineRule="auto"/>
      <w:ind w:left="150"/>
    </w:pPr>
    <w:rPr>
      <w:rFonts w:ascii="Verdana" w:eastAsia="Times New Roman" w:hAnsi="Verdana" w:cs="Times New Roman"/>
      <w:color w:val="D7D7D7"/>
      <w:sz w:val="17"/>
      <w:szCs w:val="17"/>
      <w:lang w:eastAsia="ms-MY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3F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ms-MY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3FC4"/>
    <w:rPr>
      <w:rFonts w:ascii="Arial" w:eastAsia="Times New Roman" w:hAnsi="Arial" w:cs="Arial"/>
      <w:vanish/>
      <w:sz w:val="16"/>
      <w:szCs w:val="16"/>
      <w:lang w:eastAsia="ms-MY"/>
    </w:rPr>
  </w:style>
  <w:style w:type="paragraph" w:styleId="NoSpacing">
    <w:name w:val="No Spacing"/>
    <w:basedOn w:val="Normal"/>
    <w:uiPriority w:val="1"/>
    <w:qFormat/>
    <w:rsid w:val="00FC3F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C3F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ms-MY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C3FC4"/>
    <w:rPr>
      <w:rFonts w:ascii="Arial" w:eastAsia="Times New Roman" w:hAnsi="Arial" w:cs="Arial"/>
      <w:vanish/>
      <w:sz w:val="16"/>
      <w:szCs w:val="16"/>
      <w:lang w:eastAsia="ms-MY"/>
    </w:rPr>
  </w:style>
  <w:style w:type="paragraph" w:styleId="ListParagraph">
    <w:name w:val="List Paragraph"/>
    <w:basedOn w:val="Normal"/>
    <w:uiPriority w:val="34"/>
    <w:qFormat/>
    <w:rsid w:val="00B125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ms-MY"/>
    </w:rPr>
  </w:style>
  <w:style w:type="character" w:styleId="Emphasis">
    <w:name w:val="Emphasis"/>
    <w:basedOn w:val="DefaultParagraphFont"/>
    <w:uiPriority w:val="20"/>
    <w:qFormat/>
    <w:rsid w:val="00E35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3393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1990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1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9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7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7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2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5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6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7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2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7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6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2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0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8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2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4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7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3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9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9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9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6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4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3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7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9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4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9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1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396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184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1918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737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1970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6" w:color="999999"/>
            <w:bottom w:val="single" w:sz="6" w:space="2" w:color="999999"/>
            <w:right w:val="single" w:sz="6" w:space="6" w:color="999999"/>
          </w:divBdr>
        </w:div>
        <w:div w:id="878784162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6" w:color="999999"/>
            <w:bottom w:val="single" w:sz="6" w:space="2" w:color="999999"/>
            <w:right w:val="single" w:sz="6" w:space="6" w:color="999999"/>
          </w:divBdr>
        </w:div>
        <w:div w:id="1402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4004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20011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2840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94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88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210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7411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521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653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926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2978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2013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375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2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6156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963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597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713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952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6291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5617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265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201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4245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907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7616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541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644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1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3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6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4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6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5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2297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1233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773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636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571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4638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9022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7836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5805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8988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1385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97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697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345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42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381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460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896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5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7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4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2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5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7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2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3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3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3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7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3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6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4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4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5431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47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4121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126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961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77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49.xml"/><Relationship Id="rId21" Type="http://schemas.openxmlformats.org/officeDocument/2006/relationships/control" Target="activeX/activeX1.xml"/><Relationship Id="rId42" Type="http://schemas.openxmlformats.org/officeDocument/2006/relationships/image" Target="media/image15.wmf"/><Relationship Id="rId63" Type="http://schemas.openxmlformats.org/officeDocument/2006/relationships/control" Target="activeX/activeX22.xml"/><Relationship Id="rId84" Type="http://schemas.openxmlformats.org/officeDocument/2006/relationships/image" Target="media/image36.wmf"/><Relationship Id="rId138" Type="http://schemas.openxmlformats.org/officeDocument/2006/relationships/image" Target="media/image63.wmf"/><Relationship Id="rId159" Type="http://schemas.openxmlformats.org/officeDocument/2006/relationships/control" Target="activeX/activeX70.xml"/><Relationship Id="rId170" Type="http://schemas.openxmlformats.org/officeDocument/2006/relationships/image" Target="media/image79.wmf"/><Relationship Id="rId191" Type="http://schemas.openxmlformats.org/officeDocument/2006/relationships/control" Target="activeX/activeX86.xml"/><Relationship Id="rId205" Type="http://schemas.openxmlformats.org/officeDocument/2006/relationships/control" Target="activeX/activeX93.xml"/><Relationship Id="rId226" Type="http://schemas.openxmlformats.org/officeDocument/2006/relationships/image" Target="media/image107.wmf"/><Relationship Id="rId247" Type="http://schemas.openxmlformats.org/officeDocument/2006/relationships/control" Target="activeX/activeX114.xml"/><Relationship Id="rId107" Type="http://schemas.openxmlformats.org/officeDocument/2006/relationships/control" Target="activeX/activeX44.xml"/><Relationship Id="rId268" Type="http://schemas.openxmlformats.org/officeDocument/2006/relationships/image" Target="media/image128.wmf"/><Relationship Id="rId11" Type="http://schemas.openxmlformats.org/officeDocument/2006/relationships/image" Target="media/image2.png"/><Relationship Id="rId32" Type="http://schemas.openxmlformats.org/officeDocument/2006/relationships/image" Target="media/image10.wmf"/><Relationship Id="rId53" Type="http://schemas.openxmlformats.org/officeDocument/2006/relationships/control" Target="activeX/activeX17.xml"/><Relationship Id="rId74" Type="http://schemas.openxmlformats.org/officeDocument/2006/relationships/image" Target="media/image31.wmf"/><Relationship Id="rId128" Type="http://schemas.openxmlformats.org/officeDocument/2006/relationships/image" Target="media/image58.wmf"/><Relationship Id="rId149" Type="http://schemas.openxmlformats.org/officeDocument/2006/relationships/control" Target="activeX/activeX65.xml"/><Relationship Id="rId5" Type="http://schemas.openxmlformats.org/officeDocument/2006/relationships/webSettings" Target="webSettings.xml"/><Relationship Id="rId95" Type="http://schemas.openxmlformats.org/officeDocument/2006/relationships/control" Target="activeX/activeX38.xml"/><Relationship Id="rId160" Type="http://schemas.openxmlformats.org/officeDocument/2006/relationships/image" Target="media/image74.wmf"/><Relationship Id="rId181" Type="http://schemas.openxmlformats.org/officeDocument/2006/relationships/control" Target="activeX/activeX81.xml"/><Relationship Id="rId216" Type="http://schemas.openxmlformats.org/officeDocument/2006/relationships/image" Target="media/image102.wmf"/><Relationship Id="rId237" Type="http://schemas.openxmlformats.org/officeDocument/2006/relationships/control" Target="activeX/activeX109.xml"/><Relationship Id="rId258" Type="http://schemas.openxmlformats.org/officeDocument/2006/relationships/image" Target="media/image123.wmf"/><Relationship Id="rId279" Type="http://schemas.openxmlformats.org/officeDocument/2006/relationships/control" Target="activeX/activeX130.xml"/><Relationship Id="rId22" Type="http://schemas.openxmlformats.org/officeDocument/2006/relationships/image" Target="media/image5.wmf"/><Relationship Id="rId43" Type="http://schemas.openxmlformats.org/officeDocument/2006/relationships/control" Target="activeX/activeX12.xml"/><Relationship Id="rId64" Type="http://schemas.openxmlformats.org/officeDocument/2006/relationships/image" Target="media/image26.wmf"/><Relationship Id="rId118" Type="http://schemas.openxmlformats.org/officeDocument/2006/relationships/image" Target="media/image53.wmf"/><Relationship Id="rId139" Type="http://schemas.openxmlformats.org/officeDocument/2006/relationships/control" Target="activeX/activeX60.xml"/><Relationship Id="rId85" Type="http://schemas.openxmlformats.org/officeDocument/2006/relationships/control" Target="activeX/activeX33.xml"/><Relationship Id="rId150" Type="http://schemas.openxmlformats.org/officeDocument/2006/relationships/image" Target="media/image69.wmf"/><Relationship Id="rId171" Type="http://schemas.openxmlformats.org/officeDocument/2006/relationships/control" Target="activeX/activeX76.xml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27" Type="http://schemas.openxmlformats.org/officeDocument/2006/relationships/control" Target="activeX/activeX104.xml"/><Relationship Id="rId248" Type="http://schemas.openxmlformats.org/officeDocument/2006/relationships/image" Target="media/image118.wmf"/><Relationship Id="rId269" Type="http://schemas.openxmlformats.org/officeDocument/2006/relationships/control" Target="activeX/activeX125.xml"/><Relationship Id="rId12" Type="http://schemas.openxmlformats.org/officeDocument/2006/relationships/hyperlink" Target="https://online.mohe.gov.my/upu/onlineupu/ipta/index.php" TargetMode="External"/><Relationship Id="rId33" Type="http://schemas.openxmlformats.org/officeDocument/2006/relationships/control" Target="activeX/activeX7.xml"/><Relationship Id="rId108" Type="http://schemas.openxmlformats.org/officeDocument/2006/relationships/image" Target="media/image48.wmf"/><Relationship Id="rId129" Type="http://schemas.openxmlformats.org/officeDocument/2006/relationships/control" Target="activeX/activeX55.xml"/><Relationship Id="rId280" Type="http://schemas.openxmlformats.org/officeDocument/2006/relationships/image" Target="media/image134.wmf"/><Relationship Id="rId54" Type="http://schemas.openxmlformats.org/officeDocument/2006/relationships/image" Target="media/image21.wmf"/><Relationship Id="rId75" Type="http://schemas.openxmlformats.org/officeDocument/2006/relationships/control" Target="activeX/activeX28.xml"/><Relationship Id="rId96" Type="http://schemas.openxmlformats.org/officeDocument/2006/relationships/image" Target="media/image42.wmf"/><Relationship Id="rId140" Type="http://schemas.openxmlformats.org/officeDocument/2006/relationships/image" Target="media/image64.wmf"/><Relationship Id="rId161" Type="http://schemas.openxmlformats.org/officeDocument/2006/relationships/control" Target="activeX/activeX71.xml"/><Relationship Id="rId182" Type="http://schemas.openxmlformats.org/officeDocument/2006/relationships/image" Target="media/image85.wmf"/><Relationship Id="rId217" Type="http://schemas.openxmlformats.org/officeDocument/2006/relationships/control" Target="activeX/activeX99.xml"/><Relationship Id="rId6" Type="http://schemas.openxmlformats.org/officeDocument/2006/relationships/hyperlink" Target="https://online.mohe.gov.my/upu/onlineupu/ipta/index.php?pagefunc=mohon" TargetMode="External"/><Relationship Id="rId238" Type="http://schemas.openxmlformats.org/officeDocument/2006/relationships/image" Target="media/image113.wmf"/><Relationship Id="rId259" Type="http://schemas.openxmlformats.org/officeDocument/2006/relationships/control" Target="activeX/activeX120.xml"/><Relationship Id="rId23" Type="http://schemas.openxmlformats.org/officeDocument/2006/relationships/control" Target="activeX/activeX2.xml"/><Relationship Id="rId119" Type="http://schemas.openxmlformats.org/officeDocument/2006/relationships/control" Target="activeX/activeX50.xml"/><Relationship Id="rId270" Type="http://schemas.openxmlformats.org/officeDocument/2006/relationships/image" Target="media/image129.wmf"/><Relationship Id="rId44" Type="http://schemas.openxmlformats.org/officeDocument/2006/relationships/image" Target="media/image16.wmf"/><Relationship Id="rId65" Type="http://schemas.openxmlformats.org/officeDocument/2006/relationships/control" Target="activeX/activeX23.xml"/><Relationship Id="rId86" Type="http://schemas.openxmlformats.org/officeDocument/2006/relationships/image" Target="media/image37.wmf"/><Relationship Id="rId130" Type="http://schemas.openxmlformats.org/officeDocument/2006/relationships/image" Target="media/image59.wmf"/><Relationship Id="rId151" Type="http://schemas.openxmlformats.org/officeDocument/2006/relationships/control" Target="activeX/activeX66.xml"/><Relationship Id="rId172" Type="http://schemas.openxmlformats.org/officeDocument/2006/relationships/image" Target="media/image80.wmf"/><Relationship Id="rId193" Type="http://schemas.openxmlformats.org/officeDocument/2006/relationships/control" Target="activeX/activeX87.xml"/><Relationship Id="rId207" Type="http://schemas.openxmlformats.org/officeDocument/2006/relationships/control" Target="activeX/activeX94.xml"/><Relationship Id="rId228" Type="http://schemas.openxmlformats.org/officeDocument/2006/relationships/image" Target="media/image108.wmf"/><Relationship Id="rId249" Type="http://schemas.openxmlformats.org/officeDocument/2006/relationships/control" Target="activeX/activeX115.xml"/><Relationship Id="rId13" Type="http://schemas.openxmlformats.org/officeDocument/2006/relationships/hyperlink" Target="https://online.mohe.gov.my/upu/onlineupu/ipta/pLogout.php" TargetMode="External"/><Relationship Id="rId18" Type="http://schemas.openxmlformats.org/officeDocument/2006/relationships/hyperlink" Target="https://online.mohe.gov.my/upu/onlineupu/panduan/MANUAL_%20PENGGUNA_SPM_KE_IPTA_PRIMIER.pdf" TargetMode="External"/><Relationship Id="rId39" Type="http://schemas.openxmlformats.org/officeDocument/2006/relationships/control" Target="activeX/activeX10.xml"/><Relationship Id="rId109" Type="http://schemas.openxmlformats.org/officeDocument/2006/relationships/control" Target="activeX/activeX45.xml"/><Relationship Id="rId260" Type="http://schemas.openxmlformats.org/officeDocument/2006/relationships/image" Target="media/image124.wmf"/><Relationship Id="rId265" Type="http://schemas.openxmlformats.org/officeDocument/2006/relationships/control" Target="activeX/activeX123.xml"/><Relationship Id="rId281" Type="http://schemas.openxmlformats.org/officeDocument/2006/relationships/control" Target="activeX/activeX131.xml"/><Relationship Id="rId286" Type="http://schemas.openxmlformats.org/officeDocument/2006/relationships/fontTable" Target="fontTable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18.xml"/><Relationship Id="rId76" Type="http://schemas.openxmlformats.org/officeDocument/2006/relationships/image" Target="media/image32.wmf"/><Relationship Id="rId97" Type="http://schemas.openxmlformats.org/officeDocument/2006/relationships/control" Target="activeX/activeX39.xml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control" Target="activeX/activeX53.xml"/><Relationship Id="rId141" Type="http://schemas.openxmlformats.org/officeDocument/2006/relationships/control" Target="activeX/activeX61.xml"/><Relationship Id="rId146" Type="http://schemas.openxmlformats.org/officeDocument/2006/relationships/image" Target="media/image67.wmf"/><Relationship Id="rId167" Type="http://schemas.openxmlformats.org/officeDocument/2006/relationships/control" Target="activeX/activeX74.xml"/><Relationship Id="rId188" Type="http://schemas.openxmlformats.org/officeDocument/2006/relationships/image" Target="media/image88.wmf"/><Relationship Id="rId7" Type="http://schemas.openxmlformats.org/officeDocument/2006/relationships/image" Target="media/image1.gif"/><Relationship Id="rId71" Type="http://schemas.openxmlformats.org/officeDocument/2006/relationships/control" Target="activeX/activeX26.xml"/><Relationship Id="rId92" Type="http://schemas.openxmlformats.org/officeDocument/2006/relationships/image" Target="media/image40.wmf"/><Relationship Id="rId162" Type="http://schemas.openxmlformats.org/officeDocument/2006/relationships/image" Target="media/image75.wmf"/><Relationship Id="rId183" Type="http://schemas.openxmlformats.org/officeDocument/2006/relationships/control" Target="activeX/activeX82.xml"/><Relationship Id="rId213" Type="http://schemas.openxmlformats.org/officeDocument/2006/relationships/control" Target="activeX/activeX97.xml"/><Relationship Id="rId218" Type="http://schemas.openxmlformats.org/officeDocument/2006/relationships/image" Target="media/image103.wmf"/><Relationship Id="rId234" Type="http://schemas.openxmlformats.org/officeDocument/2006/relationships/image" Target="media/image111.wmf"/><Relationship Id="rId239" Type="http://schemas.openxmlformats.org/officeDocument/2006/relationships/control" Target="activeX/activeX110.xml"/><Relationship Id="rId2" Type="http://schemas.openxmlformats.org/officeDocument/2006/relationships/styles" Target="styles.xml"/><Relationship Id="rId29" Type="http://schemas.openxmlformats.org/officeDocument/2006/relationships/control" Target="activeX/activeX5.xml"/><Relationship Id="rId250" Type="http://schemas.openxmlformats.org/officeDocument/2006/relationships/image" Target="media/image119.wmf"/><Relationship Id="rId255" Type="http://schemas.openxmlformats.org/officeDocument/2006/relationships/control" Target="activeX/activeX118.xml"/><Relationship Id="rId271" Type="http://schemas.openxmlformats.org/officeDocument/2006/relationships/control" Target="activeX/activeX126.xml"/><Relationship Id="rId276" Type="http://schemas.openxmlformats.org/officeDocument/2006/relationships/image" Target="media/image132.wmf"/><Relationship Id="rId24" Type="http://schemas.openxmlformats.org/officeDocument/2006/relationships/image" Target="media/image6.wmf"/><Relationship Id="rId40" Type="http://schemas.openxmlformats.org/officeDocument/2006/relationships/image" Target="media/image14.wmf"/><Relationship Id="rId45" Type="http://schemas.openxmlformats.org/officeDocument/2006/relationships/control" Target="activeX/activeX13.xml"/><Relationship Id="rId66" Type="http://schemas.openxmlformats.org/officeDocument/2006/relationships/image" Target="media/image27.wmf"/><Relationship Id="rId87" Type="http://schemas.openxmlformats.org/officeDocument/2006/relationships/control" Target="activeX/activeX34.xml"/><Relationship Id="rId110" Type="http://schemas.openxmlformats.org/officeDocument/2006/relationships/image" Target="media/image49.wmf"/><Relationship Id="rId115" Type="http://schemas.openxmlformats.org/officeDocument/2006/relationships/control" Target="activeX/activeX48.xml"/><Relationship Id="rId131" Type="http://schemas.openxmlformats.org/officeDocument/2006/relationships/control" Target="activeX/activeX56.xml"/><Relationship Id="rId136" Type="http://schemas.openxmlformats.org/officeDocument/2006/relationships/image" Target="media/image62.wmf"/><Relationship Id="rId157" Type="http://schemas.openxmlformats.org/officeDocument/2006/relationships/control" Target="activeX/activeX69.xml"/><Relationship Id="rId178" Type="http://schemas.openxmlformats.org/officeDocument/2006/relationships/image" Target="media/image83.wmf"/><Relationship Id="rId61" Type="http://schemas.openxmlformats.org/officeDocument/2006/relationships/control" Target="activeX/activeX21.xml"/><Relationship Id="rId82" Type="http://schemas.openxmlformats.org/officeDocument/2006/relationships/image" Target="media/image35.wmf"/><Relationship Id="rId152" Type="http://schemas.openxmlformats.org/officeDocument/2006/relationships/image" Target="media/image70.wmf"/><Relationship Id="rId173" Type="http://schemas.openxmlformats.org/officeDocument/2006/relationships/control" Target="activeX/activeX77.xml"/><Relationship Id="rId194" Type="http://schemas.openxmlformats.org/officeDocument/2006/relationships/image" Target="media/image91.wmf"/><Relationship Id="rId199" Type="http://schemas.openxmlformats.org/officeDocument/2006/relationships/control" Target="activeX/activeX90.xml"/><Relationship Id="rId203" Type="http://schemas.openxmlformats.org/officeDocument/2006/relationships/control" Target="activeX/activeX92.xml"/><Relationship Id="rId208" Type="http://schemas.openxmlformats.org/officeDocument/2006/relationships/image" Target="media/image98.wmf"/><Relationship Id="rId229" Type="http://schemas.openxmlformats.org/officeDocument/2006/relationships/control" Target="activeX/activeX105.xml"/><Relationship Id="rId19" Type="http://schemas.openxmlformats.org/officeDocument/2006/relationships/hyperlink" Target="https://online.mohe.gov.my/upu/emas/index_epanduan.php?pagefunc=epanduan" TargetMode="External"/><Relationship Id="rId224" Type="http://schemas.openxmlformats.org/officeDocument/2006/relationships/image" Target="media/image106.wmf"/><Relationship Id="rId240" Type="http://schemas.openxmlformats.org/officeDocument/2006/relationships/image" Target="media/image114.wmf"/><Relationship Id="rId245" Type="http://schemas.openxmlformats.org/officeDocument/2006/relationships/control" Target="activeX/activeX113.xml"/><Relationship Id="rId261" Type="http://schemas.openxmlformats.org/officeDocument/2006/relationships/control" Target="activeX/activeX121.xml"/><Relationship Id="rId266" Type="http://schemas.openxmlformats.org/officeDocument/2006/relationships/image" Target="media/image127.wmf"/><Relationship Id="rId287" Type="http://schemas.openxmlformats.org/officeDocument/2006/relationships/theme" Target="theme/theme1.xml"/><Relationship Id="rId14" Type="http://schemas.openxmlformats.org/officeDocument/2006/relationships/image" Target="media/image3.png"/><Relationship Id="rId30" Type="http://schemas.openxmlformats.org/officeDocument/2006/relationships/image" Target="media/image9.wmf"/><Relationship Id="rId35" Type="http://schemas.openxmlformats.org/officeDocument/2006/relationships/control" Target="activeX/activeX8.xml"/><Relationship Id="rId56" Type="http://schemas.openxmlformats.org/officeDocument/2006/relationships/image" Target="media/image22.wmf"/><Relationship Id="rId77" Type="http://schemas.openxmlformats.org/officeDocument/2006/relationships/control" Target="activeX/activeX29.xml"/><Relationship Id="rId100" Type="http://schemas.openxmlformats.org/officeDocument/2006/relationships/image" Target="media/image44.wmf"/><Relationship Id="rId105" Type="http://schemas.openxmlformats.org/officeDocument/2006/relationships/control" Target="activeX/activeX43.xml"/><Relationship Id="rId126" Type="http://schemas.openxmlformats.org/officeDocument/2006/relationships/image" Target="media/image57.wmf"/><Relationship Id="rId147" Type="http://schemas.openxmlformats.org/officeDocument/2006/relationships/control" Target="activeX/activeX64.xml"/><Relationship Id="rId168" Type="http://schemas.openxmlformats.org/officeDocument/2006/relationships/image" Target="media/image78.wmf"/><Relationship Id="rId282" Type="http://schemas.openxmlformats.org/officeDocument/2006/relationships/image" Target="media/image135.wmf"/><Relationship Id="rId8" Type="http://schemas.openxmlformats.org/officeDocument/2006/relationships/hyperlink" Target="https://online.mohe.gov.my/upu/onlineupu/ipta/index.php?pagefunc=semak" TargetMode="External"/><Relationship Id="rId51" Type="http://schemas.openxmlformats.org/officeDocument/2006/relationships/control" Target="activeX/activeX16.xml"/><Relationship Id="rId72" Type="http://schemas.openxmlformats.org/officeDocument/2006/relationships/image" Target="media/image30.wmf"/><Relationship Id="rId93" Type="http://schemas.openxmlformats.org/officeDocument/2006/relationships/control" Target="activeX/activeX37.xml"/><Relationship Id="rId98" Type="http://schemas.openxmlformats.org/officeDocument/2006/relationships/image" Target="media/image43.wmf"/><Relationship Id="rId121" Type="http://schemas.openxmlformats.org/officeDocument/2006/relationships/control" Target="activeX/activeX51.xml"/><Relationship Id="rId142" Type="http://schemas.openxmlformats.org/officeDocument/2006/relationships/image" Target="media/image65.wmf"/><Relationship Id="rId163" Type="http://schemas.openxmlformats.org/officeDocument/2006/relationships/control" Target="activeX/activeX72.xml"/><Relationship Id="rId184" Type="http://schemas.openxmlformats.org/officeDocument/2006/relationships/image" Target="media/image86.wmf"/><Relationship Id="rId189" Type="http://schemas.openxmlformats.org/officeDocument/2006/relationships/control" Target="activeX/activeX85.xml"/><Relationship Id="rId219" Type="http://schemas.openxmlformats.org/officeDocument/2006/relationships/control" Target="activeX/activeX100.xml"/><Relationship Id="rId3" Type="http://schemas.microsoft.com/office/2007/relationships/stylesWithEffects" Target="stylesWithEffects.xml"/><Relationship Id="rId214" Type="http://schemas.openxmlformats.org/officeDocument/2006/relationships/image" Target="media/image101.wmf"/><Relationship Id="rId230" Type="http://schemas.openxmlformats.org/officeDocument/2006/relationships/image" Target="media/image109.wmf"/><Relationship Id="rId235" Type="http://schemas.openxmlformats.org/officeDocument/2006/relationships/control" Target="activeX/activeX108.xml"/><Relationship Id="rId251" Type="http://schemas.openxmlformats.org/officeDocument/2006/relationships/control" Target="activeX/activeX116.xml"/><Relationship Id="rId256" Type="http://schemas.openxmlformats.org/officeDocument/2006/relationships/image" Target="media/image122.wmf"/><Relationship Id="rId277" Type="http://schemas.openxmlformats.org/officeDocument/2006/relationships/control" Target="activeX/activeX129.xml"/><Relationship Id="rId25" Type="http://schemas.openxmlformats.org/officeDocument/2006/relationships/control" Target="activeX/activeX3.xml"/><Relationship Id="rId46" Type="http://schemas.openxmlformats.org/officeDocument/2006/relationships/image" Target="media/image17.wmf"/><Relationship Id="rId67" Type="http://schemas.openxmlformats.org/officeDocument/2006/relationships/control" Target="activeX/activeX24.xml"/><Relationship Id="rId116" Type="http://schemas.openxmlformats.org/officeDocument/2006/relationships/image" Target="media/image52.wmf"/><Relationship Id="rId137" Type="http://schemas.openxmlformats.org/officeDocument/2006/relationships/control" Target="activeX/activeX59.xml"/><Relationship Id="rId158" Type="http://schemas.openxmlformats.org/officeDocument/2006/relationships/image" Target="media/image73.wmf"/><Relationship Id="rId272" Type="http://schemas.openxmlformats.org/officeDocument/2006/relationships/image" Target="media/image130.wmf"/><Relationship Id="rId20" Type="http://schemas.openxmlformats.org/officeDocument/2006/relationships/image" Target="media/image4.wmf"/><Relationship Id="rId41" Type="http://schemas.openxmlformats.org/officeDocument/2006/relationships/control" Target="activeX/activeX11.xml"/><Relationship Id="rId62" Type="http://schemas.openxmlformats.org/officeDocument/2006/relationships/image" Target="media/image25.wmf"/><Relationship Id="rId83" Type="http://schemas.openxmlformats.org/officeDocument/2006/relationships/control" Target="activeX/activeX32.xml"/><Relationship Id="rId88" Type="http://schemas.openxmlformats.org/officeDocument/2006/relationships/image" Target="media/image38.wmf"/><Relationship Id="rId111" Type="http://schemas.openxmlformats.org/officeDocument/2006/relationships/control" Target="activeX/activeX46.xml"/><Relationship Id="rId132" Type="http://schemas.openxmlformats.org/officeDocument/2006/relationships/image" Target="media/image60.wmf"/><Relationship Id="rId153" Type="http://schemas.openxmlformats.org/officeDocument/2006/relationships/control" Target="activeX/activeX67.xml"/><Relationship Id="rId174" Type="http://schemas.openxmlformats.org/officeDocument/2006/relationships/image" Target="media/image81.wmf"/><Relationship Id="rId179" Type="http://schemas.openxmlformats.org/officeDocument/2006/relationships/control" Target="activeX/activeX80.xml"/><Relationship Id="rId195" Type="http://schemas.openxmlformats.org/officeDocument/2006/relationships/control" Target="activeX/activeX88.xml"/><Relationship Id="rId209" Type="http://schemas.openxmlformats.org/officeDocument/2006/relationships/control" Target="activeX/activeX95.xml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0" Type="http://schemas.openxmlformats.org/officeDocument/2006/relationships/image" Target="media/image104.wmf"/><Relationship Id="rId225" Type="http://schemas.openxmlformats.org/officeDocument/2006/relationships/control" Target="activeX/activeX103.xml"/><Relationship Id="rId241" Type="http://schemas.openxmlformats.org/officeDocument/2006/relationships/control" Target="activeX/activeX111.xml"/><Relationship Id="rId246" Type="http://schemas.openxmlformats.org/officeDocument/2006/relationships/image" Target="media/image117.wmf"/><Relationship Id="rId267" Type="http://schemas.openxmlformats.org/officeDocument/2006/relationships/control" Target="activeX/activeX124.xml"/><Relationship Id="rId15" Type="http://schemas.openxmlformats.org/officeDocument/2006/relationships/hyperlink" Target="https://online.mohe.gov.my/upu/onlineupu/ipta/pLogout.php" TargetMode="External"/><Relationship Id="rId36" Type="http://schemas.openxmlformats.org/officeDocument/2006/relationships/image" Target="media/image12.wmf"/><Relationship Id="rId57" Type="http://schemas.openxmlformats.org/officeDocument/2006/relationships/control" Target="activeX/activeX19.xml"/><Relationship Id="rId106" Type="http://schemas.openxmlformats.org/officeDocument/2006/relationships/image" Target="media/image47.wmf"/><Relationship Id="rId127" Type="http://schemas.openxmlformats.org/officeDocument/2006/relationships/control" Target="activeX/activeX54.xml"/><Relationship Id="rId262" Type="http://schemas.openxmlformats.org/officeDocument/2006/relationships/image" Target="media/image125.wmf"/><Relationship Id="rId283" Type="http://schemas.openxmlformats.org/officeDocument/2006/relationships/control" Target="activeX/activeX132.xml"/><Relationship Id="rId10" Type="http://schemas.openxmlformats.org/officeDocument/2006/relationships/hyperlink" Target="https://online.mohe.gov.my/upu/onlineupu/ipta/index.php" TargetMode="External"/><Relationship Id="rId31" Type="http://schemas.openxmlformats.org/officeDocument/2006/relationships/control" Target="activeX/activeX6.xml"/><Relationship Id="rId52" Type="http://schemas.openxmlformats.org/officeDocument/2006/relationships/image" Target="media/image20.wmf"/><Relationship Id="rId73" Type="http://schemas.openxmlformats.org/officeDocument/2006/relationships/control" Target="activeX/activeX27.xml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control" Target="activeX/activeX40.xml"/><Relationship Id="rId101" Type="http://schemas.openxmlformats.org/officeDocument/2006/relationships/control" Target="activeX/activeX41.xml"/><Relationship Id="rId122" Type="http://schemas.openxmlformats.org/officeDocument/2006/relationships/image" Target="media/image55.wmf"/><Relationship Id="rId143" Type="http://schemas.openxmlformats.org/officeDocument/2006/relationships/control" Target="activeX/activeX62.xml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control" Target="activeX/activeX75.xml"/><Relationship Id="rId185" Type="http://schemas.openxmlformats.org/officeDocument/2006/relationships/control" Target="activeX/activeX83.xml"/><Relationship Id="rId4" Type="http://schemas.openxmlformats.org/officeDocument/2006/relationships/settings" Target="settings.xml"/><Relationship Id="rId9" Type="http://schemas.openxmlformats.org/officeDocument/2006/relationships/hyperlink" Target="https://online.mohe.gov.my/upu/onlineupu/ipta/index.php?pagefunc=kemaskini" TargetMode="External"/><Relationship Id="rId180" Type="http://schemas.openxmlformats.org/officeDocument/2006/relationships/image" Target="media/image84.wmf"/><Relationship Id="rId210" Type="http://schemas.openxmlformats.org/officeDocument/2006/relationships/image" Target="media/image99.wmf"/><Relationship Id="rId215" Type="http://schemas.openxmlformats.org/officeDocument/2006/relationships/control" Target="activeX/activeX98.xml"/><Relationship Id="rId236" Type="http://schemas.openxmlformats.org/officeDocument/2006/relationships/image" Target="media/image112.wmf"/><Relationship Id="rId257" Type="http://schemas.openxmlformats.org/officeDocument/2006/relationships/control" Target="activeX/activeX119.xml"/><Relationship Id="rId278" Type="http://schemas.openxmlformats.org/officeDocument/2006/relationships/image" Target="media/image133.wmf"/><Relationship Id="rId26" Type="http://schemas.openxmlformats.org/officeDocument/2006/relationships/image" Target="media/image7.wmf"/><Relationship Id="rId231" Type="http://schemas.openxmlformats.org/officeDocument/2006/relationships/control" Target="activeX/activeX106.xml"/><Relationship Id="rId252" Type="http://schemas.openxmlformats.org/officeDocument/2006/relationships/image" Target="media/image120.wmf"/><Relationship Id="rId273" Type="http://schemas.openxmlformats.org/officeDocument/2006/relationships/control" Target="activeX/activeX127.xml"/><Relationship Id="rId47" Type="http://schemas.openxmlformats.org/officeDocument/2006/relationships/control" Target="activeX/activeX14.xml"/><Relationship Id="rId68" Type="http://schemas.openxmlformats.org/officeDocument/2006/relationships/image" Target="media/image28.wmf"/><Relationship Id="rId89" Type="http://schemas.openxmlformats.org/officeDocument/2006/relationships/control" Target="activeX/activeX35.xml"/><Relationship Id="rId112" Type="http://schemas.openxmlformats.org/officeDocument/2006/relationships/image" Target="media/image50.wmf"/><Relationship Id="rId133" Type="http://schemas.openxmlformats.org/officeDocument/2006/relationships/control" Target="activeX/activeX57.xml"/><Relationship Id="rId154" Type="http://schemas.openxmlformats.org/officeDocument/2006/relationships/image" Target="media/image71.wmf"/><Relationship Id="rId175" Type="http://schemas.openxmlformats.org/officeDocument/2006/relationships/control" Target="activeX/activeX78.xml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hyperlink" Target="https://online.mohe.gov.my/upu/onlineupu/rujukan_borang/slip_bsn.php" TargetMode="External"/><Relationship Id="rId221" Type="http://schemas.openxmlformats.org/officeDocument/2006/relationships/control" Target="activeX/activeX101.xml"/><Relationship Id="rId242" Type="http://schemas.openxmlformats.org/officeDocument/2006/relationships/image" Target="media/image115.wmf"/><Relationship Id="rId263" Type="http://schemas.openxmlformats.org/officeDocument/2006/relationships/control" Target="activeX/activeX122.xml"/><Relationship Id="rId284" Type="http://schemas.openxmlformats.org/officeDocument/2006/relationships/image" Target="media/image136.wmf"/><Relationship Id="rId37" Type="http://schemas.openxmlformats.org/officeDocument/2006/relationships/control" Target="activeX/activeX9.xml"/><Relationship Id="rId58" Type="http://schemas.openxmlformats.org/officeDocument/2006/relationships/image" Target="media/image23.wmf"/><Relationship Id="rId79" Type="http://schemas.openxmlformats.org/officeDocument/2006/relationships/control" Target="activeX/activeX30.xml"/><Relationship Id="rId102" Type="http://schemas.openxmlformats.org/officeDocument/2006/relationships/image" Target="media/image45.wmf"/><Relationship Id="rId123" Type="http://schemas.openxmlformats.org/officeDocument/2006/relationships/control" Target="activeX/activeX52.xml"/><Relationship Id="rId144" Type="http://schemas.openxmlformats.org/officeDocument/2006/relationships/image" Target="media/image66.wmf"/><Relationship Id="rId90" Type="http://schemas.openxmlformats.org/officeDocument/2006/relationships/image" Target="media/image39.wmf"/><Relationship Id="rId165" Type="http://schemas.openxmlformats.org/officeDocument/2006/relationships/control" Target="activeX/activeX73.xml"/><Relationship Id="rId186" Type="http://schemas.openxmlformats.org/officeDocument/2006/relationships/image" Target="media/image87.wmf"/><Relationship Id="rId211" Type="http://schemas.openxmlformats.org/officeDocument/2006/relationships/control" Target="activeX/activeX96.xml"/><Relationship Id="rId232" Type="http://schemas.openxmlformats.org/officeDocument/2006/relationships/image" Target="media/image110.wmf"/><Relationship Id="rId253" Type="http://schemas.openxmlformats.org/officeDocument/2006/relationships/control" Target="activeX/activeX117.xml"/><Relationship Id="rId274" Type="http://schemas.openxmlformats.org/officeDocument/2006/relationships/image" Target="media/image131.wmf"/><Relationship Id="rId27" Type="http://schemas.openxmlformats.org/officeDocument/2006/relationships/control" Target="activeX/activeX4.xml"/><Relationship Id="rId48" Type="http://schemas.openxmlformats.org/officeDocument/2006/relationships/image" Target="media/image18.wmf"/><Relationship Id="rId69" Type="http://schemas.openxmlformats.org/officeDocument/2006/relationships/control" Target="activeX/activeX25.xml"/><Relationship Id="rId113" Type="http://schemas.openxmlformats.org/officeDocument/2006/relationships/control" Target="activeX/activeX47.xml"/><Relationship Id="rId134" Type="http://schemas.openxmlformats.org/officeDocument/2006/relationships/image" Target="media/image61.wmf"/><Relationship Id="rId80" Type="http://schemas.openxmlformats.org/officeDocument/2006/relationships/image" Target="media/image34.wmf"/><Relationship Id="rId155" Type="http://schemas.openxmlformats.org/officeDocument/2006/relationships/control" Target="activeX/activeX68.xml"/><Relationship Id="rId176" Type="http://schemas.openxmlformats.org/officeDocument/2006/relationships/image" Target="media/image82.wmf"/><Relationship Id="rId197" Type="http://schemas.openxmlformats.org/officeDocument/2006/relationships/control" Target="activeX/activeX89.xml"/><Relationship Id="rId201" Type="http://schemas.openxmlformats.org/officeDocument/2006/relationships/control" Target="activeX/activeX91.xml"/><Relationship Id="rId222" Type="http://schemas.openxmlformats.org/officeDocument/2006/relationships/image" Target="media/image105.wmf"/><Relationship Id="rId243" Type="http://schemas.openxmlformats.org/officeDocument/2006/relationships/control" Target="activeX/activeX112.xml"/><Relationship Id="rId264" Type="http://schemas.openxmlformats.org/officeDocument/2006/relationships/image" Target="media/image126.wmf"/><Relationship Id="rId285" Type="http://schemas.openxmlformats.org/officeDocument/2006/relationships/control" Target="activeX/activeX133.xml"/><Relationship Id="rId17" Type="http://schemas.openxmlformats.org/officeDocument/2006/relationships/hyperlink" Target="https://online.mohe.gov.my/upu/onlineupu/panduan/panduan_allspm.pdf" TargetMode="External"/><Relationship Id="rId38" Type="http://schemas.openxmlformats.org/officeDocument/2006/relationships/image" Target="media/image13.wmf"/><Relationship Id="rId59" Type="http://schemas.openxmlformats.org/officeDocument/2006/relationships/control" Target="activeX/activeX20.xml"/><Relationship Id="rId103" Type="http://schemas.openxmlformats.org/officeDocument/2006/relationships/control" Target="activeX/activeX42.xml"/><Relationship Id="rId124" Type="http://schemas.openxmlformats.org/officeDocument/2006/relationships/image" Target="media/image56.wmf"/><Relationship Id="rId70" Type="http://schemas.openxmlformats.org/officeDocument/2006/relationships/image" Target="media/image29.wmf"/><Relationship Id="rId91" Type="http://schemas.openxmlformats.org/officeDocument/2006/relationships/control" Target="activeX/activeX36.xml"/><Relationship Id="rId145" Type="http://schemas.openxmlformats.org/officeDocument/2006/relationships/control" Target="activeX/activeX63.xml"/><Relationship Id="rId166" Type="http://schemas.openxmlformats.org/officeDocument/2006/relationships/image" Target="media/image77.wmf"/><Relationship Id="rId187" Type="http://schemas.openxmlformats.org/officeDocument/2006/relationships/control" Target="activeX/activeX84.xml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control" Target="activeX/activeX107.xml"/><Relationship Id="rId254" Type="http://schemas.openxmlformats.org/officeDocument/2006/relationships/image" Target="media/image121.wmf"/><Relationship Id="rId28" Type="http://schemas.openxmlformats.org/officeDocument/2006/relationships/image" Target="media/image8.wmf"/><Relationship Id="rId49" Type="http://schemas.openxmlformats.org/officeDocument/2006/relationships/control" Target="activeX/activeX15.xml"/><Relationship Id="rId114" Type="http://schemas.openxmlformats.org/officeDocument/2006/relationships/image" Target="media/image51.wmf"/><Relationship Id="rId275" Type="http://schemas.openxmlformats.org/officeDocument/2006/relationships/control" Target="activeX/activeX128.xml"/><Relationship Id="rId60" Type="http://schemas.openxmlformats.org/officeDocument/2006/relationships/image" Target="media/image24.wmf"/><Relationship Id="rId81" Type="http://schemas.openxmlformats.org/officeDocument/2006/relationships/control" Target="activeX/activeX31.xml"/><Relationship Id="rId135" Type="http://schemas.openxmlformats.org/officeDocument/2006/relationships/control" Target="activeX/activeX58.xml"/><Relationship Id="rId156" Type="http://schemas.openxmlformats.org/officeDocument/2006/relationships/image" Target="media/image72.wmf"/><Relationship Id="rId177" Type="http://schemas.openxmlformats.org/officeDocument/2006/relationships/control" Target="activeX/activeX79.xml"/><Relationship Id="rId198" Type="http://schemas.openxmlformats.org/officeDocument/2006/relationships/image" Target="media/image93.wmf"/><Relationship Id="rId202" Type="http://schemas.openxmlformats.org/officeDocument/2006/relationships/image" Target="media/image95.wmf"/><Relationship Id="rId223" Type="http://schemas.openxmlformats.org/officeDocument/2006/relationships/control" Target="activeX/activeX102.xml"/><Relationship Id="rId244" Type="http://schemas.openxmlformats.org/officeDocument/2006/relationships/image" Target="media/image1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178</Pages>
  <Words>35405</Words>
  <Characters>201813</Characters>
  <Application>Microsoft Office Word</Application>
  <DocSecurity>0</DocSecurity>
  <Lines>1681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FKSG</dc:creator>
  <cp:lastModifiedBy>axioo</cp:lastModifiedBy>
  <cp:revision>2</cp:revision>
  <dcterms:created xsi:type="dcterms:W3CDTF">2012-03-22T13:20:00Z</dcterms:created>
  <dcterms:modified xsi:type="dcterms:W3CDTF">2012-03-22T13:20:00Z</dcterms:modified>
</cp:coreProperties>
</file>